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8" w:rsidRPr="00563FBD" w:rsidRDefault="00313DF8" w:rsidP="00313DF8">
      <w:pPr>
        <w:rPr>
          <w:sz w:val="28"/>
          <w:lang w:val="es-US"/>
        </w:rPr>
      </w:pPr>
      <w:bookmarkStart w:id="0" w:name="_GoBack"/>
      <w:bookmarkEnd w:id="0"/>
      <w:r w:rsidRPr="00563FBD">
        <w:rPr>
          <w:sz w:val="28"/>
          <w:lang w:val="es-US"/>
        </w:rPr>
        <w:t>Español 3</w:t>
      </w:r>
      <w:r>
        <w:rPr>
          <w:sz w:val="28"/>
          <w:lang w:val="es-US"/>
        </w:rPr>
        <w:t>C</w:t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  <w:t>Me llamo: _______________________</w:t>
      </w:r>
    </w:p>
    <w:p w:rsidR="00313DF8" w:rsidRDefault="00313DF8" w:rsidP="00313DF8">
      <w:pPr>
        <w:rPr>
          <w:sz w:val="28"/>
          <w:lang w:val="es-US"/>
        </w:rPr>
      </w:pPr>
      <w:r w:rsidRPr="00563FBD">
        <w:rPr>
          <w:sz w:val="28"/>
          <w:lang w:val="es-US"/>
        </w:rPr>
        <w:t>Lección Preliminar</w:t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</w:r>
      <w:r w:rsidRPr="00563FBD">
        <w:rPr>
          <w:sz w:val="28"/>
          <w:lang w:val="es-US"/>
        </w:rPr>
        <w:tab/>
        <w:t>el _____ de ______________________</w:t>
      </w:r>
    </w:p>
    <w:p w:rsidR="00313DF8" w:rsidRPr="00563FBD" w:rsidRDefault="00313DF8" w:rsidP="00313DF8">
      <w:pPr>
        <w:rPr>
          <w:sz w:val="28"/>
          <w:lang w:val="es-US"/>
        </w:rPr>
      </w:pPr>
      <w:r>
        <w:rPr>
          <w:sz w:val="28"/>
          <w:lang w:val="es-US"/>
        </w:rPr>
        <w:t>Foto de Vocabulario</w:t>
      </w:r>
      <w:r>
        <w:rPr>
          <w:sz w:val="28"/>
          <w:lang w:val="es-US"/>
        </w:rPr>
        <w:tab/>
      </w:r>
      <w:r>
        <w:rPr>
          <w:sz w:val="28"/>
          <w:lang w:val="es-US"/>
        </w:rPr>
        <w:tab/>
        <w:t>Palabra/Categoría Gramatical/</w:t>
      </w:r>
      <w:r w:rsidR="00343FDA">
        <w:rPr>
          <w:sz w:val="28"/>
          <w:lang w:val="es-US"/>
        </w:rPr>
        <w:t>Una oración completa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90"/>
      </w:tblGrid>
      <w:tr w:rsidR="00313DF8" w:rsidRPr="00343FDA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1. </w:t>
            </w:r>
            <w:r w:rsidRPr="009A2FB8">
              <w:rPr>
                <w:noProof/>
              </w:rPr>
              <w:drawing>
                <wp:inline distT="0" distB="0" distL="0" distR="0" wp14:anchorId="4E73152D" wp14:editId="30004986">
                  <wp:extent cx="1400175" cy="1095375"/>
                  <wp:effectExtent l="0" t="0" r="9525" b="9525"/>
                  <wp:docPr id="1" name="Picture 1" descr="http://t0.gstatic.com/images?q=tbn:ANd9GcSCmeiACTjDXfqQug-hv1AmmMzCO9k7ZkDt_4HWd5WAzqxf9GPxO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http://t0.gstatic.com/images?q=tbn:ANd9GcSCmeiACTjDXfqQug-hv1AmmMzCO9k7ZkDt_4HWd5WAzqxf9GPx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sz w:val="28"/>
                <w:u w:val="single"/>
                <w:lang w:val="es-US"/>
              </w:rPr>
            </w:pPr>
          </w:p>
          <w:p w:rsidR="00313DF8" w:rsidRPr="00563FBD" w:rsidRDefault="00313DF8" w:rsidP="00880A24">
            <w:pPr>
              <w:rPr>
                <w:sz w:val="28"/>
                <w:lang w:val="es-US"/>
              </w:rPr>
            </w:pPr>
            <w:r w:rsidRPr="00563FBD">
              <w:rPr>
                <w:sz w:val="28"/>
                <w:u w:val="single"/>
                <w:lang w:val="es-US"/>
              </w:rPr>
              <w:t>Emocionado (a</w:t>
            </w:r>
            <w:r w:rsidRPr="00563FBD">
              <w:rPr>
                <w:sz w:val="28"/>
                <w:lang w:val="es-US"/>
              </w:rPr>
              <w:t>) – un adjetivo</w:t>
            </w:r>
          </w:p>
          <w:p w:rsidR="00313DF8" w:rsidRPr="00563FBD" w:rsidRDefault="00313DF8" w:rsidP="00880A24">
            <w:pPr>
              <w:rPr>
                <w:sz w:val="28"/>
                <w:lang w:val="es-US"/>
              </w:rPr>
            </w:pPr>
          </w:p>
          <w:p w:rsidR="00313DF8" w:rsidRPr="00563FBD" w:rsidRDefault="00313DF8" w:rsidP="00343FDA">
            <w:pPr>
              <w:rPr>
                <w:i/>
                <w:lang w:val="es-US"/>
              </w:rPr>
            </w:pPr>
            <w:r w:rsidRPr="00563FBD">
              <w:rPr>
                <w:i/>
                <w:sz w:val="28"/>
                <w:lang w:val="es-US"/>
              </w:rPr>
              <w:t xml:space="preserve">      </w:t>
            </w:r>
            <w:r w:rsidR="00343FDA">
              <w:rPr>
                <w:i/>
                <w:sz w:val="28"/>
                <w:lang w:val="es-US"/>
              </w:rPr>
              <w:t xml:space="preserve">Estoy emocionado para recibir buenas notas. </w:t>
            </w:r>
            <w:r w:rsidRPr="00563FBD">
              <w:rPr>
                <w:i/>
                <w:sz w:val="28"/>
                <w:lang w:val="es-US"/>
              </w:rPr>
              <w:t xml:space="preserve">  </w:t>
            </w:r>
          </w:p>
        </w:tc>
      </w:tr>
      <w:tr w:rsidR="00313DF8" w:rsidRPr="008A3DEB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2. </w:t>
            </w:r>
            <w:r w:rsidRPr="009A2FB8">
              <w:rPr>
                <w:noProof/>
              </w:rPr>
              <w:drawing>
                <wp:inline distT="0" distB="0" distL="0" distR="0" wp14:anchorId="16115BEB" wp14:editId="33000FBA">
                  <wp:extent cx="1276350" cy="971550"/>
                  <wp:effectExtent l="0" t="0" r="0" b="0"/>
                  <wp:docPr id="2" name="Picture 2" descr="MexicoC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exicoCity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43FDA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La ciudad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8A3DEB" w:rsidRDefault="008A3DEB" w:rsidP="00880A24">
            <w:pPr>
              <w:rPr>
                <w:sz w:val="28"/>
                <w:lang w:val="es-US"/>
              </w:rPr>
            </w:pPr>
          </w:p>
          <w:p w:rsidR="008A3DEB" w:rsidRPr="008A3DEB" w:rsidRDefault="008A3DEB" w:rsidP="00880A24">
            <w:pPr>
              <w:rPr>
                <w:i/>
                <w:lang w:val="es-US"/>
              </w:rPr>
            </w:pPr>
            <w:r w:rsidRPr="008A3DEB">
              <w:rPr>
                <w:i/>
                <w:sz w:val="28"/>
                <w:lang w:val="es-US"/>
              </w:rPr>
              <w:t xml:space="preserve">En la ciudad hay muchos edificios y personas. </w:t>
            </w:r>
          </w:p>
        </w:tc>
      </w:tr>
      <w:tr w:rsidR="00313DF8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3. </w:t>
            </w:r>
            <w:r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inline distT="0" distB="0" distL="0" distR="0" wp14:anchorId="246825BE" wp14:editId="4A7CB553">
                  <wp:extent cx="1330270" cy="922179"/>
                  <wp:effectExtent l="0" t="0" r="3810" b="0"/>
                  <wp:docPr id="3" name="rg_hi" descr="http://t0.gstatic.com/images?q=tbn:ANd9GcRYgCK7UVPVmShPIpt1u-3hR3HAU_pdSIeffi5StflcZKvQoAiV6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YgCK7UVPVmShPIpt1u-3hR3HAU_pdSIeffi5StflcZKvQoAiV6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98" cy="924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sz w:val="28"/>
                <w:lang w:val="es-US"/>
              </w:rPr>
            </w:pPr>
          </w:p>
          <w:p w:rsidR="00313DF8" w:rsidRDefault="008A3DEB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El restaurante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4.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45200C" wp14:editId="4FEB3F9B">
                  <wp:extent cx="1343025" cy="893722"/>
                  <wp:effectExtent l="0" t="0" r="0" b="1905"/>
                  <wp:docPr id="4" name="Picture 4" descr="https://encrypted-tbn0.gstatic.com/images?q=tbn:ANd9GcSOY6uKZDHz4T_Smmqx_aeI4pjJKIk3W7bue2nZUIlTqddnNdjV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OY6uKZDHz4T_Smmqx_aeI4pjJKIk3W7bue2nZUIlTqddnNdjV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13DF8" w:rsidP="008A3DEB">
            <w:pPr>
              <w:rPr>
                <w:lang w:val="es-US"/>
              </w:rPr>
            </w:pPr>
            <w:r w:rsidRPr="00005A1C">
              <w:rPr>
                <w:sz w:val="28"/>
                <w:lang w:val="es-US"/>
              </w:rPr>
              <w:t xml:space="preserve">________________ - un </w:t>
            </w:r>
            <w:r w:rsidR="008A3DEB">
              <w:rPr>
                <w:sz w:val="28"/>
                <w:lang w:val="es-US"/>
              </w:rPr>
              <w:t>sustantivo, un lugar</w:t>
            </w:r>
          </w:p>
        </w:tc>
      </w:tr>
      <w:tr w:rsidR="00313DF8" w:rsidRPr="008A3DEB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5. </w:t>
            </w:r>
            <w:r w:rsidRPr="00005A1C">
              <w:rPr>
                <w:noProof/>
              </w:rPr>
              <w:drawing>
                <wp:inline distT="0" distB="0" distL="0" distR="0" wp14:anchorId="0EF3EF95" wp14:editId="3F3AEB8A">
                  <wp:extent cx="1276350" cy="971130"/>
                  <wp:effectExtent l="0" t="0" r="0" b="635"/>
                  <wp:docPr id="7170" name="Picture 1" descr="antropologi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1" descr="antropologia.bm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06" cy="97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8A3DEB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El museo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8A3DEB" w:rsidRDefault="008A3DEB" w:rsidP="00880A24">
            <w:pPr>
              <w:rPr>
                <w:sz w:val="28"/>
                <w:lang w:val="es-US"/>
              </w:rPr>
            </w:pPr>
          </w:p>
          <w:p w:rsidR="008A3DEB" w:rsidRPr="005155DF" w:rsidRDefault="008A3DEB" w:rsidP="00880A24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Voy al museo para . . . </w:t>
            </w:r>
          </w:p>
        </w:tc>
      </w:tr>
      <w:tr w:rsidR="00313DF8" w:rsidRPr="008A3DEB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6. </w:t>
            </w:r>
            <w:r w:rsidRPr="00005A1C">
              <w:rPr>
                <w:noProof/>
              </w:rPr>
              <w:drawing>
                <wp:inline distT="0" distB="0" distL="0" distR="0" wp14:anchorId="526AE0C1" wp14:editId="693D1ADC">
                  <wp:extent cx="1276350" cy="853354"/>
                  <wp:effectExtent l="0" t="0" r="0" b="4445"/>
                  <wp:docPr id="8194" name="Picture 1" descr="palacio_de_bellas_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1" descr="palacio_de_bellas_artes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42" cy="85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8A3DEB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El teatro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RPr="008A3DEB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7. </w:t>
            </w:r>
            <w:r w:rsidRPr="00EC5B99">
              <w:rPr>
                <w:noProof/>
              </w:rPr>
              <w:drawing>
                <wp:inline distT="0" distB="0" distL="0" distR="0" wp14:anchorId="683C6673" wp14:editId="703345A2">
                  <wp:extent cx="1171575" cy="1035815"/>
                  <wp:effectExtent l="0" t="0" r="0" b="0"/>
                  <wp:docPr id="9219" name="Picture 4" descr="http://farm4.static.flickr.com/3214/3053226323_aa3240a9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4" descr="http://farm4.static.flickr.com/3214/3053226323_aa3240a9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36" cy="103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13DF8" w:rsidP="008A3DEB">
            <w:pPr>
              <w:rPr>
                <w:sz w:val="28"/>
                <w:lang w:val="es-US"/>
              </w:rPr>
            </w:pPr>
            <w:r w:rsidRPr="00005A1C">
              <w:rPr>
                <w:sz w:val="28"/>
                <w:lang w:val="es-US"/>
              </w:rPr>
              <w:t xml:space="preserve">________________ - un </w:t>
            </w:r>
            <w:r w:rsidR="008A3DEB">
              <w:rPr>
                <w:sz w:val="28"/>
                <w:lang w:val="es-US"/>
              </w:rPr>
              <w:t>sustantivo</w:t>
            </w:r>
          </w:p>
          <w:p w:rsidR="00A51045" w:rsidRDefault="00A51045" w:rsidP="008A3DEB">
            <w:pPr>
              <w:rPr>
                <w:sz w:val="28"/>
                <w:lang w:val="es-US"/>
              </w:rPr>
            </w:pPr>
          </w:p>
          <w:p w:rsidR="00A51045" w:rsidRPr="00A51045" w:rsidRDefault="00A51045" w:rsidP="008A3DEB">
            <w:pPr>
              <w:rPr>
                <w:i/>
                <w:lang w:val="es-US"/>
              </w:rPr>
            </w:pPr>
            <w:r w:rsidRPr="00A51045">
              <w:rPr>
                <w:i/>
                <w:sz w:val="28"/>
                <w:lang w:val="es-US"/>
              </w:rPr>
              <w:t xml:space="preserve">El ________________ es un edificio muy alto y grande. </w:t>
            </w:r>
          </w:p>
        </w:tc>
      </w:tr>
      <w:tr w:rsidR="00313DF8" w:rsidTr="00880A24">
        <w:tc>
          <w:tcPr>
            <w:tcW w:w="2808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8. </w:t>
            </w:r>
            <w:r w:rsidRPr="00EC5B99">
              <w:rPr>
                <w:noProof/>
              </w:rPr>
              <w:drawing>
                <wp:inline distT="0" distB="0" distL="0" distR="0" wp14:anchorId="7A033B5A" wp14:editId="6908F44A">
                  <wp:extent cx="1228725" cy="798671"/>
                  <wp:effectExtent l="0" t="0" r="0" b="1905"/>
                  <wp:docPr id="10242" name="Picture 2" descr="http://t0.gstatic.com/images?q=tbn:ANd9GcTQM3C8mgmUvw7M2IApshahFERqKM9RTnNlIP1RQbsmBCs1lOtLFxE4UM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t0.gstatic.com/images?q=tbn:ANd9GcTQM3C8mgmUvw7M2IApshahFERqKM9RTnNlIP1RQbsmBCs1lOtLFxE4UM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25" cy="8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8A3DEB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El edificio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</w:tbl>
    <w:p w:rsidR="00313DF8" w:rsidRDefault="00313DF8" w:rsidP="00313DF8">
      <w:pPr>
        <w:rPr>
          <w:lang w:val="es-US"/>
        </w:rPr>
      </w:pPr>
    </w:p>
    <w:p w:rsidR="00313DF8" w:rsidRDefault="00313DF8" w:rsidP="00313DF8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7344"/>
      </w:tblGrid>
      <w:tr w:rsidR="00313DF8" w:rsidRPr="00F117AC" w:rsidTr="00880A24">
        <w:trPr>
          <w:trHeight w:val="382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9. </w:t>
            </w:r>
            <w:r w:rsidRPr="00014095">
              <w:rPr>
                <w:noProof/>
              </w:rPr>
              <w:drawing>
                <wp:inline distT="0" distB="0" distL="0" distR="0" wp14:anchorId="7FBA93CA" wp14:editId="33C4A1CC">
                  <wp:extent cx="1314450" cy="985838"/>
                  <wp:effectExtent l="0" t="0" r="0" b="5080"/>
                  <wp:docPr id="11267" name="Picture 4" descr="http://i12.piczo.com/view/3/9/9/e/e/5/2/x/s/t/0/p/img/i251649831_29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4" descr="http://i12.piczo.com/view/3/9/9/e/e/5/2/x/s/t/0/p/img/i251649831_29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50673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El almacén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F117AC" w:rsidRDefault="00F117AC" w:rsidP="00880A24">
            <w:pPr>
              <w:rPr>
                <w:sz w:val="28"/>
                <w:lang w:val="es-US"/>
              </w:rPr>
            </w:pPr>
          </w:p>
          <w:p w:rsidR="00F117AC" w:rsidRPr="00F117AC" w:rsidRDefault="00F117AC" w:rsidP="00880A24">
            <w:pPr>
              <w:rPr>
                <w:i/>
                <w:sz w:val="28"/>
                <w:lang w:val="es-US"/>
              </w:rPr>
            </w:pPr>
            <w:r>
              <w:rPr>
                <w:i/>
                <w:sz w:val="28"/>
                <w:lang w:val="es-US"/>
              </w:rPr>
              <w:t>En un</w:t>
            </w:r>
            <w:r w:rsidRPr="00F117AC">
              <w:rPr>
                <w:i/>
                <w:sz w:val="28"/>
                <w:lang w:val="es-US"/>
              </w:rPr>
              <w:t xml:space="preserve"> almacén como Macy’s hay muchas tiendas diferentes. </w:t>
            </w:r>
          </w:p>
          <w:p w:rsidR="00350673" w:rsidRDefault="00350673" w:rsidP="00880A24">
            <w:pPr>
              <w:rPr>
                <w:sz w:val="28"/>
                <w:lang w:val="es-US"/>
              </w:rPr>
            </w:pPr>
          </w:p>
          <w:p w:rsidR="00350673" w:rsidRDefault="00350673" w:rsidP="00880A24">
            <w:pPr>
              <w:rPr>
                <w:lang w:val="es-US"/>
              </w:rPr>
            </w:pPr>
          </w:p>
        </w:tc>
      </w:tr>
      <w:tr w:rsidR="00313DF8" w:rsidRPr="00350673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10. </w:t>
            </w:r>
            <w:r w:rsidRPr="00014095">
              <w:rPr>
                <w:noProof/>
              </w:rPr>
              <w:drawing>
                <wp:inline distT="0" distB="0" distL="0" distR="0" wp14:anchorId="197FDADD" wp14:editId="58FC1C43">
                  <wp:extent cx="1192357" cy="971550"/>
                  <wp:effectExtent l="0" t="0" r="8255" b="0"/>
                  <wp:docPr id="12292" name="Picture 6" descr="http://t0.gstatic.com/images?q=tbn:ANd9GcQC1NVhV1IYS1Y0juvjeCez-rr44fF4RwJhHl_Fl7tG-5GrpgJ8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6" descr="http://t0.gstatic.com/images?q=tbn:ANd9GcQC1NVhV1IYS1Y0juvjeCez-rr44fF4RwJhHl_Fl7tG-5GrpgJ8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45" cy="97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13DF8" w:rsidP="00350673">
            <w:pPr>
              <w:rPr>
                <w:sz w:val="28"/>
                <w:lang w:val="es-US"/>
              </w:rPr>
            </w:pPr>
            <w:r w:rsidRPr="00005A1C">
              <w:rPr>
                <w:sz w:val="28"/>
                <w:lang w:val="es-US"/>
              </w:rPr>
              <w:t>________________ - un</w:t>
            </w:r>
            <w:r w:rsidR="00350673">
              <w:rPr>
                <w:sz w:val="28"/>
                <w:lang w:val="es-US"/>
              </w:rPr>
              <w:t xml:space="preserve"> sustantivo, un lugar</w:t>
            </w:r>
          </w:p>
          <w:p w:rsidR="00350673" w:rsidRDefault="00350673" w:rsidP="00350673">
            <w:pPr>
              <w:rPr>
                <w:sz w:val="28"/>
                <w:lang w:val="es-US"/>
              </w:rPr>
            </w:pPr>
          </w:p>
          <w:p w:rsidR="00350673" w:rsidRPr="005155DF" w:rsidRDefault="00350673" w:rsidP="00350673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Voy a la ________________ para comprar _____________. </w:t>
            </w:r>
          </w:p>
        </w:tc>
      </w:tr>
      <w:tr w:rsidR="00313DF8" w:rsidRPr="007C72EB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11. </w:t>
            </w:r>
            <w:r w:rsidRPr="00014095">
              <w:rPr>
                <w:noProof/>
              </w:rPr>
              <w:drawing>
                <wp:inline distT="0" distB="0" distL="0" distR="0" wp14:anchorId="5CCF428F" wp14:editId="16394A1C">
                  <wp:extent cx="1181100" cy="887682"/>
                  <wp:effectExtent l="0" t="0" r="0" b="8255"/>
                  <wp:docPr id="12293" name="Picture 8" descr="http://www.mousetourstravels.com/images/travel-health-farmacia-s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8" descr="http://www.mousetourstravels.com/images/travel-health-farmacia-s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13DF8" w:rsidP="00880A24">
            <w:pPr>
              <w:rPr>
                <w:sz w:val="28"/>
                <w:lang w:val="es-US"/>
              </w:rPr>
            </w:pPr>
            <w:r w:rsidRPr="00005A1C">
              <w:rPr>
                <w:sz w:val="28"/>
                <w:lang w:val="es-US"/>
              </w:rPr>
              <w:t xml:space="preserve">________________ - un </w:t>
            </w:r>
            <w:r w:rsidR="007C72EB">
              <w:rPr>
                <w:sz w:val="28"/>
                <w:lang w:val="es-US"/>
              </w:rPr>
              <w:t>sustantivo, un lugar</w:t>
            </w:r>
          </w:p>
          <w:p w:rsidR="007C72EB" w:rsidRDefault="007C72EB" w:rsidP="00880A24">
            <w:pPr>
              <w:rPr>
                <w:sz w:val="28"/>
                <w:lang w:val="es-US"/>
              </w:rPr>
            </w:pPr>
          </w:p>
          <w:p w:rsidR="007C72EB" w:rsidRPr="005155DF" w:rsidRDefault="007C72EB" w:rsidP="00880A24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>Voy a la ________________ para comprar _____________.</w:t>
            </w:r>
          </w:p>
        </w:tc>
      </w:tr>
      <w:tr w:rsidR="00313DF8" w:rsidRPr="007C72EB" w:rsidTr="00880A24">
        <w:trPr>
          <w:trHeight w:val="382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12. </w:t>
            </w:r>
            <w:r w:rsidRPr="00014095">
              <w:rPr>
                <w:noProof/>
              </w:rPr>
              <w:drawing>
                <wp:inline distT="0" distB="0" distL="0" distR="0" wp14:anchorId="22BBE371" wp14:editId="1D113806">
                  <wp:extent cx="1238250" cy="1023276"/>
                  <wp:effectExtent l="0" t="0" r="0" b="5715"/>
                  <wp:docPr id="12294" name="Picture 10" descr="http://t1.gstatic.com/images?q=tbn:ANd9GcT8wYhv7ktFK5LhnSBnPB5rZCUu0gITKsauoGLO47QiQLOpmQHAPinQq8bj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10" descr="http://t1.gstatic.com/images?q=tbn:ANd9GcT8wYhv7ktFK5LhnSBnPB5rZCUu0gITKsauoGLO47QiQLOpmQHAPinQq8bj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313DF8" w:rsidP="00880A24">
            <w:pPr>
              <w:rPr>
                <w:sz w:val="28"/>
                <w:lang w:val="es-US"/>
              </w:rPr>
            </w:pPr>
            <w:r w:rsidRPr="00005A1C">
              <w:rPr>
                <w:sz w:val="28"/>
                <w:lang w:val="es-US"/>
              </w:rPr>
              <w:t>________________ - un</w:t>
            </w:r>
            <w:r w:rsidR="007C72EB" w:rsidRPr="00005A1C">
              <w:rPr>
                <w:sz w:val="28"/>
                <w:lang w:val="es-US"/>
              </w:rPr>
              <w:t xml:space="preserve"> </w:t>
            </w:r>
            <w:r w:rsidR="007C72EB">
              <w:rPr>
                <w:sz w:val="28"/>
                <w:lang w:val="es-US"/>
              </w:rPr>
              <w:t>sustantivo, un lugar</w:t>
            </w:r>
          </w:p>
          <w:p w:rsidR="007C72EB" w:rsidRDefault="007C72EB" w:rsidP="00880A24">
            <w:pPr>
              <w:rPr>
                <w:sz w:val="28"/>
                <w:lang w:val="es-US"/>
              </w:rPr>
            </w:pPr>
          </w:p>
          <w:p w:rsidR="007C72EB" w:rsidRPr="005155DF" w:rsidRDefault="007C72EB" w:rsidP="00880A24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>Voy a la ________________ para comprar _____________.</w:t>
            </w:r>
          </w:p>
        </w:tc>
      </w:tr>
      <w:tr w:rsidR="00313DF8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13. </w:t>
            </w:r>
            <w:r w:rsidRPr="000543FB">
              <w:rPr>
                <w:noProof/>
              </w:rPr>
              <w:drawing>
                <wp:inline distT="0" distB="0" distL="0" distR="0" wp14:anchorId="5D981AF0" wp14:editId="2F4E48CC">
                  <wp:extent cx="1207293" cy="870835"/>
                  <wp:effectExtent l="0" t="0" r="0" b="5715"/>
                  <wp:docPr id="13314" name="Picture 2" descr="http://t2.gstatic.com/images?q=tbn:ANd9GcRPaGXF8uzbv7fSRlveBPC_iNzrNravejTRo60O2yHNSDbuEukBX5-U9fW9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t2.gstatic.com/images?q=tbn:ANd9GcRPaGXF8uzbv7fSRlveBPC_iNzrNravejTRo60O2yHNSDbuEukBX5-U9fW9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93" cy="87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El barrio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RPr="005155DF" w:rsidTr="00880A24">
        <w:trPr>
          <w:trHeight w:val="382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14. </w:t>
            </w:r>
            <w:r w:rsidRPr="006F189E">
              <w:rPr>
                <w:noProof/>
              </w:rPr>
              <w:drawing>
                <wp:inline distT="0" distB="0" distL="0" distR="0" wp14:anchorId="694B8B41" wp14:editId="122A31F4">
                  <wp:extent cx="1336221" cy="850323"/>
                  <wp:effectExtent l="0" t="0" r="0" b="6985"/>
                  <wp:docPr id="14341" name="Picture 6" descr="casa azu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6" descr="casa azul.bmp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94" cy="85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La casa azul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5155DF" w:rsidRDefault="005155DF" w:rsidP="00880A24">
            <w:pPr>
              <w:rPr>
                <w:sz w:val="28"/>
                <w:lang w:val="es-US"/>
              </w:rPr>
            </w:pPr>
          </w:p>
          <w:p w:rsidR="005155DF" w:rsidRPr="005155DF" w:rsidRDefault="005155DF" w:rsidP="00880A24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La casa azul es un lugar turístico donde nació Frida Kahlo, una artista mexicana famosa. </w:t>
            </w:r>
          </w:p>
        </w:tc>
      </w:tr>
      <w:tr w:rsidR="00313DF8" w:rsidRPr="005155DF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15. </w:t>
            </w:r>
            <w:r w:rsidRPr="006F189E">
              <w:rPr>
                <w:noProof/>
              </w:rPr>
              <w:drawing>
                <wp:inline distT="0" distB="0" distL="0" distR="0" wp14:anchorId="77CB2259" wp14:editId="46F19FD3">
                  <wp:extent cx="1181100" cy="1108417"/>
                  <wp:effectExtent l="0" t="0" r="0" b="0"/>
                  <wp:docPr id="15365" name="Picture 4" descr="2 f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4" descr="2 fri.bmp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74" cy="110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Una obra de arte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5155DF" w:rsidRDefault="005155DF" w:rsidP="00880A24">
            <w:pPr>
              <w:rPr>
                <w:sz w:val="28"/>
                <w:lang w:val="es-US"/>
              </w:rPr>
            </w:pPr>
          </w:p>
          <w:p w:rsidR="005155DF" w:rsidRPr="00597435" w:rsidRDefault="00597435" w:rsidP="00597435">
            <w:pPr>
              <w:rPr>
                <w:i/>
                <w:lang w:val="es-US"/>
              </w:rPr>
            </w:pPr>
            <w:r w:rsidRPr="00597435">
              <w:rPr>
                <w:i/>
                <w:sz w:val="28"/>
                <w:lang w:val="es-US"/>
              </w:rPr>
              <w:t xml:space="preserve">Esta obra de arte es muy realística y vivida. </w:t>
            </w:r>
          </w:p>
        </w:tc>
      </w:tr>
      <w:tr w:rsidR="00313DF8" w:rsidRPr="005155DF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16. </w:t>
            </w:r>
            <w:r w:rsidRPr="002406F5">
              <w:rPr>
                <w:noProof/>
              </w:rPr>
              <w:drawing>
                <wp:inline distT="0" distB="0" distL="0" distR="0" wp14:anchorId="3E8D4648" wp14:editId="4CCE0FD2">
                  <wp:extent cx="1343025" cy="933627"/>
                  <wp:effectExtent l="0" t="0" r="0" b="0"/>
                  <wp:docPr id="15368" name="Picture 8" descr="https://encrypted-tbn0.gstatic.com/images?q=tbn:ANd9GcRBzgb-BxWFChPWVKA45Wjv8Ewu8ZTkPtYljVU_i785pOQR0O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Picture 8" descr="https://encrypted-tbn0.gstatic.com/images?q=tbn:ANd9GcRBzgb-BxWFChPWVKA45Wjv8Ewu8ZTkPtYljVU_i785pOQR0O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36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5155DF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Me hace llorar</w:t>
            </w:r>
            <w:r w:rsidR="00313DF8" w:rsidRPr="00005A1C">
              <w:rPr>
                <w:sz w:val="28"/>
                <w:lang w:val="es-US"/>
              </w:rPr>
              <w:t xml:space="preserve"> - un </w:t>
            </w:r>
            <w:r>
              <w:rPr>
                <w:sz w:val="28"/>
                <w:lang w:val="es-US"/>
              </w:rPr>
              <w:t>verbo</w:t>
            </w:r>
          </w:p>
          <w:p w:rsidR="005155DF" w:rsidRDefault="005155DF" w:rsidP="005155DF">
            <w:pPr>
              <w:rPr>
                <w:sz w:val="28"/>
                <w:lang w:val="es-US"/>
              </w:rPr>
            </w:pPr>
          </w:p>
          <w:p w:rsidR="005155DF" w:rsidRPr="005155DF" w:rsidRDefault="005155DF" w:rsidP="005155DF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Las películas tristes me hacen llorar. </w:t>
            </w:r>
          </w:p>
        </w:tc>
      </w:tr>
      <w:tr w:rsidR="00313DF8" w:rsidRPr="005155DF" w:rsidTr="00880A24">
        <w:trPr>
          <w:trHeight w:val="405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17. </w:t>
            </w:r>
            <w:r w:rsidRPr="006F189E">
              <w:rPr>
                <w:noProof/>
              </w:rPr>
              <w:drawing>
                <wp:inline distT="0" distB="0" distL="0" distR="0" wp14:anchorId="1841D910" wp14:editId="3130F243">
                  <wp:extent cx="1314450" cy="847725"/>
                  <wp:effectExtent l="0" t="0" r="0" b="9525"/>
                  <wp:docPr id="16386" name="Picture 2" descr="http://t2.gstatic.com/images?q=tbn:ANd9GcQ8sJd0iWwZBtm9E4q2aw1QHez4gmfoZi79_fiBeaBUHOt3Dt4A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t2.gstatic.com/images?q=tbn:ANd9GcQ8sJd0iWwZBtm9E4q2aw1QHez4gmfoZi79_fiBeaBUHOt3Dt4A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82" cy="85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13DF8" w:rsidRDefault="00313DF8" w:rsidP="00880A24">
            <w:pPr>
              <w:rPr>
                <w:lang w:val="es-US"/>
              </w:rPr>
            </w:pP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La parada del autobús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RPr="005155DF" w:rsidTr="00880A24">
        <w:trPr>
          <w:trHeight w:val="421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18.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DCAB7B3" wp14:editId="24F6332F">
                  <wp:extent cx="1276350" cy="895350"/>
                  <wp:effectExtent l="0" t="0" r="0" b="0"/>
                  <wp:docPr id="6" name="Picture 6" descr="https://encrypted-tbn2.gstatic.com/images?q=tbn:ANd9GcQorwvvUM0OIRIx0Sy93LImtLbj_qAZETwdNOIqGPHSqf7MAft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orwvvUM0OIRIx0Sy93LImtLbj_qAZETwdNOIqGPHSqf7MAft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75" cy="89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Tomar el autobús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Tr="00880A24">
        <w:trPr>
          <w:trHeight w:val="398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19. </w:t>
            </w:r>
            <w:r w:rsidRPr="006778C9">
              <w:rPr>
                <w:noProof/>
              </w:rPr>
              <w:drawing>
                <wp:inline distT="0" distB="0" distL="0" distR="0" wp14:anchorId="14164DCC" wp14:editId="36B335AB">
                  <wp:extent cx="1095375" cy="912395"/>
                  <wp:effectExtent l="0" t="0" r="0" b="2540"/>
                  <wp:docPr id="16389" name="Picture 8" descr="http://t0.gstatic.com/images?q=tbn:ANd9GcR7W0qUepDTiv5wmIfmCOor0mbEaTRK5pKW8HGhgI67q5sAOdni3ILFMgy0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8" descr="http://t0.gstatic.com/images?q=tbn:ANd9GcR7W0qUepDTiv5wmIfmCOor0mbEaTRK5pKW8HGhgI67q5sAOdni3ILFMgy0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lang w:val="es-US"/>
              </w:rPr>
            </w:pPr>
            <w:r>
              <w:rPr>
                <w:sz w:val="28"/>
                <w:lang w:val="es-US"/>
              </w:rPr>
              <w:t>El metro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</w:tc>
      </w:tr>
      <w:tr w:rsidR="00313DF8" w:rsidTr="00880A24">
        <w:trPr>
          <w:trHeight w:val="421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20. </w:t>
            </w:r>
            <w:r w:rsidRPr="006778C9">
              <w:rPr>
                <w:noProof/>
              </w:rPr>
              <w:drawing>
                <wp:inline distT="0" distB="0" distL="0" distR="0" wp14:anchorId="141EC18F" wp14:editId="7AF435A8">
                  <wp:extent cx="1209675" cy="904875"/>
                  <wp:effectExtent l="0" t="0" r="9525" b="9525"/>
                  <wp:docPr id="17411" name="Picture 2" descr="c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2" descr="cine.bmp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39" cy="90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880A24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El cine</w:t>
            </w:r>
            <w:r w:rsidR="00313DF8" w:rsidRPr="00005A1C">
              <w:rPr>
                <w:sz w:val="28"/>
                <w:lang w:val="es-US"/>
              </w:rPr>
              <w:t xml:space="preserve"> - un ______________</w:t>
            </w:r>
          </w:p>
          <w:p w:rsidR="005155DF" w:rsidRDefault="005155DF" w:rsidP="00880A24">
            <w:pPr>
              <w:rPr>
                <w:sz w:val="28"/>
                <w:lang w:val="es-US"/>
              </w:rPr>
            </w:pPr>
          </w:p>
          <w:p w:rsidR="005155DF" w:rsidRPr="005155DF" w:rsidRDefault="005155DF" w:rsidP="00880A24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Voy al cine para ________________________. </w:t>
            </w:r>
          </w:p>
        </w:tc>
      </w:tr>
      <w:tr w:rsidR="00313DF8" w:rsidRPr="005155DF" w:rsidTr="00880A24">
        <w:trPr>
          <w:trHeight w:val="398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21.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5BB5C68" wp14:editId="7FD4A452">
                  <wp:extent cx="1009650" cy="1192159"/>
                  <wp:effectExtent l="0" t="0" r="0" b="8255"/>
                  <wp:docPr id="7" name="Picture 7" descr="https://encrypted-tbn0.gstatic.com/images?q=tbn:ANd9GcQ0sbfbqPmSdDU2qfMPGBSt7wlg8zwQ22BVKTDTcTIZGbZ5ewyjKQ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0sbfbqPmSdDU2qfMPGBSt7wlg8zwQ22BVKTDTcTIZGbZ5ewyjKQ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9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5155DF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Me hace reír</w:t>
            </w:r>
            <w:r w:rsidR="00313DF8" w:rsidRPr="00005A1C">
              <w:rPr>
                <w:sz w:val="28"/>
                <w:lang w:val="es-US"/>
              </w:rPr>
              <w:t xml:space="preserve"> - un </w:t>
            </w:r>
            <w:r>
              <w:rPr>
                <w:sz w:val="28"/>
                <w:lang w:val="es-US"/>
              </w:rPr>
              <w:t>verbo</w:t>
            </w:r>
          </w:p>
          <w:p w:rsidR="005155DF" w:rsidRDefault="005155DF" w:rsidP="005155DF">
            <w:pPr>
              <w:rPr>
                <w:sz w:val="28"/>
                <w:lang w:val="es-US"/>
              </w:rPr>
            </w:pPr>
          </w:p>
          <w:p w:rsidR="005155DF" w:rsidRPr="005155DF" w:rsidRDefault="005155DF" w:rsidP="005155DF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>Las películas cómicas me hacen reír</w:t>
            </w:r>
            <w:r>
              <w:rPr>
                <w:i/>
                <w:sz w:val="28"/>
                <w:lang w:val="es-US"/>
              </w:rPr>
              <w:t>.</w:t>
            </w:r>
          </w:p>
        </w:tc>
      </w:tr>
      <w:tr w:rsidR="00313DF8" w:rsidRPr="005155DF" w:rsidTr="00880A24">
        <w:trPr>
          <w:trHeight w:val="421"/>
        </w:trPr>
        <w:tc>
          <w:tcPr>
            <w:tcW w:w="2801" w:type="dxa"/>
          </w:tcPr>
          <w:p w:rsidR="00313DF8" w:rsidRDefault="00313DF8" w:rsidP="00880A24">
            <w:pPr>
              <w:rPr>
                <w:lang w:val="es-US"/>
              </w:rPr>
            </w:pPr>
            <w:r>
              <w:rPr>
                <w:lang w:val="es-US"/>
              </w:rPr>
              <w:t xml:space="preserve">22. </w:t>
            </w:r>
            <w:r w:rsidRPr="002406F5">
              <w:rPr>
                <w:noProof/>
              </w:rPr>
              <w:drawing>
                <wp:inline distT="0" distB="0" distL="0" distR="0" wp14:anchorId="1BB0D3E1" wp14:editId="69BD1C67">
                  <wp:extent cx="1002830" cy="1171575"/>
                  <wp:effectExtent l="0" t="0" r="6985" b="0"/>
                  <wp:docPr id="18438" name="Picture 6" descr="https://encrypted-tbn2.gstatic.com/images?q=tbn:ANd9GcRmZWuoU4KT4eJNj8vcJnjl3q4IHPGcQ7Sr2bTY0zQVIeCbcN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https://encrypted-tbn2.gstatic.com/images?q=tbn:ANd9GcRmZWuoU4KT4eJNj8vcJnjl3q4IHPGcQ7Sr2bTY0zQVIeCbcN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30" cy="1171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313DF8" w:rsidRDefault="00313DF8" w:rsidP="00880A24">
            <w:pPr>
              <w:rPr>
                <w:lang w:val="es-US"/>
              </w:rPr>
            </w:pPr>
          </w:p>
          <w:p w:rsidR="00313DF8" w:rsidRDefault="005155DF" w:rsidP="005155DF">
            <w:pPr>
              <w:rPr>
                <w:sz w:val="28"/>
                <w:lang w:val="es-US"/>
              </w:rPr>
            </w:pPr>
            <w:r>
              <w:rPr>
                <w:sz w:val="28"/>
                <w:lang w:val="es-US"/>
              </w:rPr>
              <w:t>Me da miedo</w:t>
            </w:r>
            <w:r w:rsidR="00313DF8" w:rsidRPr="00005A1C">
              <w:rPr>
                <w:sz w:val="28"/>
                <w:lang w:val="es-US"/>
              </w:rPr>
              <w:t xml:space="preserve"> - un </w:t>
            </w:r>
            <w:r>
              <w:rPr>
                <w:sz w:val="28"/>
                <w:lang w:val="es-US"/>
              </w:rPr>
              <w:t>verbo</w:t>
            </w:r>
          </w:p>
          <w:p w:rsidR="005155DF" w:rsidRDefault="005155DF" w:rsidP="005155DF">
            <w:pPr>
              <w:rPr>
                <w:sz w:val="28"/>
                <w:lang w:val="es-US"/>
              </w:rPr>
            </w:pPr>
          </w:p>
          <w:p w:rsidR="005155DF" w:rsidRPr="005155DF" w:rsidRDefault="005155DF" w:rsidP="005155DF">
            <w:pPr>
              <w:rPr>
                <w:i/>
                <w:lang w:val="es-US"/>
              </w:rPr>
            </w:pPr>
            <w:r w:rsidRPr="005155DF">
              <w:rPr>
                <w:i/>
                <w:sz w:val="28"/>
                <w:lang w:val="es-US"/>
              </w:rPr>
              <w:t xml:space="preserve">Las películas de horror me dan mucho miedo. </w:t>
            </w:r>
          </w:p>
        </w:tc>
      </w:tr>
    </w:tbl>
    <w:p w:rsidR="00313DF8" w:rsidRPr="00EC5B99" w:rsidRDefault="00313DF8" w:rsidP="00313DF8">
      <w:pPr>
        <w:rPr>
          <w:lang w:val="es-US"/>
        </w:rPr>
      </w:pPr>
    </w:p>
    <w:p w:rsidR="00FD0A7F" w:rsidRPr="005155DF" w:rsidRDefault="00FD0A7F">
      <w:pPr>
        <w:rPr>
          <w:lang w:val="es-US"/>
        </w:rPr>
      </w:pPr>
    </w:p>
    <w:sectPr w:rsidR="00FD0A7F" w:rsidRPr="005155DF" w:rsidSect="00EC5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8"/>
    <w:rsid w:val="00313DF8"/>
    <w:rsid w:val="00343FDA"/>
    <w:rsid w:val="00350673"/>
    <w:rsid w:val="005155DF"/>
    <w:rsid w:val="00597435"/>
    <w:rsid w:val="007C72EB"/>
    <w:rsid w:val="008A3DEB"/>
    <w:rsid w:val="00A51045"/>
    <w:rsid w:val="00CE77C0"/>
    <w:rsid w:val="00F117A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www.google.com/imgres?q=restaurantes&amp;hl=en&amp;gbv=2&amp;biw=1024&amp;bih=599&amp;tbm=isch&amp;tbnid=sN4ocjZUdYjacM:&amp;imgrefurl=http://www.lapesquera.com/web/restaurantes-en-marbella-2/&amp;docid=HLbYM56AqWTyYM&amp;w=495&amp;h=355&amp;ei=j1OVTr-PPM21tgeN1vjzBg&amp;zoom=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://www.google.com/imgres?um=1&amp;hl=en&amp;biw=1024&amp;bih=648&amp;tbm=isch&amp;tbnid=R2gyw42PnUVkYM:&amp;imgrefurl=http://rioc.ny.gov/bustransportation.htm&amp;docid=3P8i6s2jR0N19M&amp;imgurl=http://rioc.ny.gov/images/bus1.gif&amp;w=994&amp;h=646&amp;ei=F-d2UO_cOIHo9ASM3YEo&amp;zoom=1&amp;iact=hc&amp;vpx=255&amp;vpy=326&amp;dur=849&amp;hovh=181&amp;hovw=279&amp;tx=169&amp;ty=93&amp;sig=105810810551636456299&amp;page=1&amp;tbnh=109&amp;tbnw=168&amp;start=0&amp;ndsp=15&amp;ved=1t:429,r:6,s:0,i:156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www.google.com/imgres?um=1&amp;hl=en&amp;biw=1024&amp;bih=648&amp;tbm=isch&amp;tbnid=XUvg8Rql8qFUvM:&amp;imgrefurl=http://thelineofatruegemini.blogspot.com/2012/08/laugh-real-cure-remedy-and-stress-buster.html&amp;docid=08NaPlUG1p0LZM&amp;imgurl=http://3.bp.blogspot.com/-f6FGC1asOoY/UDp55hTuOkI/AAAAAAAAAHs/aqLS-BwFtnU/s1600/laugh.jpg&amp;w=490&amp;h=595&amp;ei=bud2UNq1Io3A9QSNzoEw&amp;zoom=1&amp;iact=hc&amp;vpx=372&amp;vpy=151&amp;dur=1538&amp;hovh=247&amp;hovw=204&amp;tx=116&amp;ty=146&amp;sig=105810810551636456299&amp;page=1&amp;tbnh=117&amp;tbnw=96&amp;start=0&amp;ndsp=18&amp;ved=1t:429,r:2,s:0,i:143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um=1&amp;hl=en&amp;sa=X&amp;biw=1024&amp;bih=648&amp;tbm=isch&amp;tbnid=cVIwGF7CwDnesM:&amp;imgrefurl=http://www.piercemattiepublicrelations.com/jewelrypr/2012/01/charming_new_store_opens_in_so.html&amp;docid=WUC0frfNWrABQM&amp;imgurl=http://www.piercemattiepublicrelations.com/jewelrypr/pandora%20soho%20public%20relations.jpg&amp;w=500&amp;h=333&amp;ei=7eR2UMikJIGA9QSZyYDQCQ&amp;zoom=1&amp;iact=hc&amp;vpx=706&amp;vpy=333&amp;dur=868&amp;hovh=183&amp;hovw=275&amp;tx=144&amp;ty=79&amp;sig=105810810551636456299&amp;page=1&amp;tbnh=168&amp;tbnw=228&amp;start=0&amp;ndsp=8&amp;ved=1t:429,r:7,s:0,i:99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Bohan</dc:creator>
  <cp:lastModifiedBy>Michelle Kelley</cp:lastModifiedBy>
  <cp:revision>2</cp:revision>
  <dcterms:created xsi:type="dcterms:W3CDTF">2012-11-15T14:05:00Z</dcterms:created>
  <dcterms:modified xsi:type="dcterms:W3CDTF">2012-11-15T14:05:00Z</dcterms:modified>
</cp:coreProperties>
</file>