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F7" w:rsidRPr="00021106" w:rsidRDefault="00554004">
      <w:pPr>
        <w:rPr>
          <w:rFonts w:ascii="Times New Roman" w:hAnsi="Times New Roman" w:cs="Times New Roman"/>
          <w:sz w:val="36"/>
          <w:szCs w:val="36"/>
          <w:u w:val="single"/>
        </w:rPr>
      </w:pPr>
      <w:r w:rsidRPr="00021106">
        <w:rPr>
          <w:rFonts w:ascii="Times New Roman" w:hAnsi="Times New Roman" w:cs="Times New Roman"/>
          <w:sz w:val="36"/>
          <w:szCs w:val="36"/>
          <w:u w:val="single"/>
        </w:rPr>
        <w:t xml:space="preserve">Vocabulary List – Astronomy - </w:t>
      </w:r>
      <w:r w:rsidR="00D77B9E" w:rsidRPr="00021106">
        <w:rPr>
          <w:rFonts w:ascii="Times New Roman" w:hAnsi="Times New Roman" w:cs="Times New Roman"/>
          <w:sz w:val="36"/>
          <w:szCs w:val="36"/>
          <w:u w:val="single"/>
        </w:rPr>
        <w:t>Ch.1-4</w:t>
      </w:r>
      <w:r w:rsidR="00582904" w:rsidRPr="0002110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77B9E" w:rsidRPr="00021106">
        <w:rPr>
          <w:rFonts w:ascii="Times New Roman" w:hAnsi="Times New Roman" w:cs="Times New Roman"/>
          <w:sz w:val="36"/>
          <w:szCs w:val="36"/>
          <w:u w:val="single"/>
        </w:rPr>
        <w:t xml:space="preserve">Earth’s Moon </w:t>
      </w:r>
    </w:p>
    <w:p w:rsidR="00643AE5" w:rsidRPr="00021106" w:rsidRDefault="00021106" w:rsidP="00643AE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Term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Definition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43AE5" w:rsidRPr="00021106">
        <w:rPr>
          <w:rFonts w:ascii="Times New Roman" w:hAnsi="Times New Roman" w:cs="Times New Roman"/>
          <w:sz w:val="36"/>
          <w:szCs w:val="36"/>
        </w:rPr>
        <w:t xml:space="preserve">Meaningful Sentence / Illustration  </w:t>
      </w:r>
    </w:p>
    <w:tbl>
      <w:tblPr>
        <w:tblStyle w:val="TableGrid"/>
        <w:tblW w:w="0" w:type="auto"/>
        <w:tblLook w:val="04A0"/>
      </w:tblPr>
      <w:tblGrid>
        <w:gridCol w:w="1856"/>
        <w:gridCol w:w="4029"/>
        <w:gridCol w:w="4573"/>
      </w:tblGrid>
      <w:tr w:rsidR="00643AE5" w:rsidRPr="00021106" w:rsidTr="00021106">
        <w:tc>
          <w:tcPr>
            <w:tcW w:w="1856" w:type="dxa"/>
          </w:tcPr>
          <w:p w:rsidR="00643AE5" w:rsidRPr="00021106" w:rsidRDefault="00643AE5" w:rsidP="00933C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1106">
              <w:rPr>
                <w:rFonts w:ascii="Times New Roman" w:hAnsi="Times New Roman" w:cs="Times New Roman"/>
                <w:sz w:val="36"/>
                <w:szCs w:val="36"/>
              </w:rPr>
              <w:t xml:space="preserve">Telescope </w:t>
            </w: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29" w:type="dxa"/>
          </w:tcPr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73" w:type="dxa"/>
          </w:tcPr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AE5" w:rsidRPr="00021106" w:rsidTr="00021106">
        <w:tc>
          <w:tcPr>
            <w:tcW w:w="1856" w:type="dxa"/>
          </w:tcPr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1106">
              <w:rPr>
                <w:rFonts w:ascii="Times New Roman" w:hAnsi="Times New Roman" w:cs="Times New Roman"/>
                <w:sz w:val="36"/>
                <w:szCs w:val="36"/>
              </w:rPr>
              <w:t xml:space="preserve">Maria </w:t>
            </w: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29" w:type="dxa"/>
          </w:tcPr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73" w:type="dxa"/>
          </w:tcPr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AE5" w:rsidRPr="00021106" w:rsidTr="00021106">
        <w:tc>
          <w:tcPr>
            <w:tcW w:w="1856" w:type="dxa"/>
          </w:tcPr>
          <w:p w:rsidR="00643AE5" w:rsidRPr="00021106" w:rsidRDefault="00643AE5" w:rsidP="005829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1106">
              <w:rPr>
                <w:rFonts w:ascii="Times New Roman" w:hAnsi="Times New Roman" w:cs="Times New Roman"/>
                <w:sz w:val="36"/>
                <w:szCs w:val="36"/>
              </w:rPr>
              <w:t>Craters</w:t>
            </w: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D77B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29" w:type="dxa"/>
          </w:tcPr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73" w:type="dxa"/>
          </w:tcPr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AE5" w:rsidRPr="00021106" w:rsidTr="00021106">
        <w:tc>
          <w:tcPr>
            <w:tcW w:w="1856" w:type="dxa"/>
          </w:tcPr>
          <w:p w:rsidR="00643AE5" w:rsidRPr="00021106" w:rsidRDefault="00643AE5" w:rsidP="005829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933C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1106">
              <w:rPr>
                <w:rFonts w:ascii="Times New Roman" w:hAnsi="Times New Roman" w:cs="Times New Roman"/>
                <w:sz w:val="36"/>
                <w:szCs w:val="36"/>
              </w:rPr>
              <w:t xml:space="preserve">Meteoroids </w:t>
            </w:r>
          </w:p>
          <w:p w:rsidR="00643AE5" w:rsidRPr="00021106" w:rsidRDefault="00643AE5" w:rsidP="00933C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933C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933C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AE5" w:rsidRPr="00021106" w:rsidRDefault="00643AE5" w:rsidP="00933C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29" w:type="dxa"/>
          </w:tcPr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73" w:type="dxa"/>
          </w:tcPr>
          <w:p w:rsidR="00643AE5" w:rsidRPr="00021106" w:rsidRDefault="00643A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77B9E" w:rsidRPr="00021106" w:rsidRDefault="00D77B9E">
      <w:pPr>
        <w:rPr>
          <w:sz w:val="36"/>
          <w:szCs w:val="36"/>
        </w:rPr>
      </w:pPr>
    </w:p>
    <w:p w:rsidR="00021106" w:rsidRPr="00021106" w:rsidRDefault="00021106">
      <w:pPr>
        <w:rPr>
          <w:sz w:val="36"/>
          <w:szCs w:val="36"/>
        </w:rPr>
      </w:pPr>
    </w:p>
    <w:sectPr w:rsidR="00021106" w:rsidRPr="00021106" w:rsidSect="00021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004"/>
    <w:rsid w:val="00021106"/>
    <w:rsid w:val="00143CD4"/>
    <w:rsid w:val="00223E58"/>
    <w:rsid w:val="003E212C"/>
    <w:rsid w:val="00427A2B"/>
    <w:rsid w:val="0050557A"/>
    <w:rsid w:val="00554004"/>
    <w:rsid w:val="00582904"/>
    <w:rsid w:val="00643AE5"/>
    <w:rsid w:val="006C40F7"/>
    <w:rsid w:val="008E0873"/>
    <w:rsid w:val="00933CA8"/>
    <w:rsid w:val="00975300"/>
    <w:rsid w:val="00A83870"/>
    <w:rsid w:val="00CD6BC6"/>
    <w:rsid w:val="00D77B9E"/>
    <w:rsid w:val="00F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akelley</cp:lastModifiedBy>
  <cp:revision>5</cp:revision>
  <cp:lastPrinted>2013-11-21T12:31:00Z</cp:lastPrinted>
  <dcterms:created xsi:type="dcterms:W3CDTF">2012-01-03T15:46:00Z</dcterms:created>
  <dcterms:modified xsi:type="dcterms:W3CDTF">2016-12-14T12:22:00Z</dcterms:modified>
</cp:coreProperties>
</file>