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2" w:rsidRPr="006259DC" w:rsidRDefault="005204E2" w:rsidP="005204E2">
      <w:pPr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Español 3</w:t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 w:rsidRPr="006259DC">
        <w:rPr>
          <w:sz w:val="28"/>
          <w:szCs w:val="28"/>
          <w:lang w:val="es-US"/>
        </w:rPr>
        <w:t>Me llamo</w:t>
      </w:r>
      <w:proofErr w:type="gramStart"/>
      <w:r w:rsidRPr="006259DC">
        <w:rPr>
          <w:sz w:val="28"/>
          <w:szCs w:val="28"/>
          <w:lang w:val="es-US"/>
        </w:rPr>
        <w:t>:_</w:t>
      </w:r>
      <w:proofErr w:type="gramEnd"/>
      <w:r w:rsidRPr="006259DC">
        <w:rPr>
          <w:sz w:val="28"/>
          <w:szCs w:val="28"/>
          <w:lang w:val="es-US"/>
        </w:rPr>
        <w:t>____________________</w:t>
      </w:r>
    </w:p>
    <w:p w:rsidR="005204E2" w:rsidRPr="006259DC" w:rsidRDefault="005204E2" w:rsidP="005204E2">
      <w:pPr>
        <w:rPr>
          <w:sz w:val="28"/>
          <w:szCs w:val="28"/>
          <w:lang w:val="es-US"/>
        </w:rPr>
      </w:pPr>
      <w:r w:rsidRPr="006259DC">
        <w:rPr>
          <w:sz w:val="28"/>
          <w:szCs w:val="28"/>
          <w:lang w:val="es-US"/>
        </w:rPr>
        <w:t>Avancemos 3 Unidad 2 Lecci</w:t>
      </w:r>
      <w:r>
        <w:rPr>
          <w:sz w:val="28"/>
          <w:szCs w:val="28"/>
          <w:lang w:val="es-US"/>
        </w:rPr>
        <w:t>ón 1</w:t>
      </w:r>
      <w:r>
        <w:rPr>
          <w:sz w:val="28"/>
          <w:szCs w:val="28"/>
          <w:lang w:val="es-US"/>
        </w:rPr>
        <w:tab/>
      </w:r>
      <w:r>
        <w:rPr>
          <w:sz w:val="28"/>
          <w:szCs w:val="28"/>
          <w:lang w:val="es-US"/>
        </w:rPr>
        <w:tab/>
      </w:r>
      <w:r w:rsidRPr="006259DC">
        <w:rPr>
          <w:sz w:val="28"/>
          <w:szCs w:val="28"/>
          <w:lang w:val="es-US"/>
        </w:rPr>
        <w:t>el _____ de ___________________</w:t>
      </w: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3186"/>
        <w:gridCol w:w="1466"/>
        <w:gridCol w:w="3146"/>
        <w:gridCol w:w="2190"/>
      </w:tblGrid>
      <w:tr w:rsidR="00847E06" w:rsidTr="00A93246">
        <w:trPr>
          <w:trHeight w:val="1331"/>
        </w:trPr>
        <w:tc>
          <w:tcPr>
            <w:tcW w:w="2676" w:type="dxa"/>
          </w:tcPr>
          <w:p w:rsidR="005204E2" w:rsidRPr="005204E2" w:rsidRDefault="005204E2">
            <w:pPr>
              <w:rPr>
                <w:b/>
                <w:lang w:val="es-US"/>
              </w:rPr>
            </w:pPr>
            <w:r w:rsidRPr="005204E2">
              <w:rPr>
                <w:b/>
                <w:lang w:val="es-US"/>
              </w:rPr>
              <w:t>Palabra de vocabulario</w:t>
            </w:r>
          </w:p>
          <w:p w:rsidR="005204E2" w:rsidRDefault="005204E2">
            <w:pPr>
              <w:rPr>
                <w:lang w:val="es-US"/>
              </w:rPr>
            </w:pPr>
          </w:p>
        </w:tc>
        <w:tc>
          <w:tcPr>
            <w:tcW w:w="1504" w:type="dxa"/>
          </w:tcPr>
          <w:p w:rsidR="005204E2" w:rsidRPr="005204E2" w:rsidRDefault="005204E2">
            <w:pPr>
              <w:rPr>
                <w:b/>
                <w:lang w:val="es-US"/>
              </w:rPr>
            </w:pPr>
            <w:r w:rsidRPr="005204E2">
              <w:rPr>
                <w:b/>
                <w:lang w:val="es-US"/>
              </w:rPr>
              <w:t xml:space="preserve">Categoría gramatical: </w:t>
            </w:r>
          </w:p>
          <w:p w:rsidR="005204E2" w:rsidRPr="005204E2" w:rsidRDefault="005204E2" w:rsidP="005204E2">
            <w:pPr>
              <w:rPr>
                <w:i/>
                <w:lang w:val="es-US"/>
              </w:rPr>
            </w:pPr>
            <w:r>
              <w:rPr>
                <w:i/>
                <w:lang w:val="es-US"/>
              </w:rPr>
              <w:t>Verbo,</w:t>
            </w:r>
            <w:r w:rsidRPr="005204E2">
              <w:rPr>
                <w:i/>
                <w:lang w:val="es-US"/>
              </w:rPr>
              <w:t xml:space="preserve"> Adjetivo</w:t>
            </w:r>
            <w:r>
              <w:rPr>
                <w:i/>
                <w:lang w:val="es-US"/>
              </w:rPr>
              <w:t>, Sustantivo, Adverbio</w:t>
            </w:r>
          </w:p>
        </w:tc>
        <w:tc>
          <w:tcPr>
            <w:tcW w:w="3382" w:type="dxa"/>
          </w:tcPr>
          <w:p w:rsidR="005204E2" w:rsidRPr="005204E2" w:rsidRDefault="005204E2">
            <w:pPr>
              <w:rPr>
                <w:b/>
                <w:lang w:val="es-US"/>
              </w:rPr>
            </w:pPr>
            <w:r w:rsidRPr="005204E2">
              <w:rPr>
                <w:b/>
                <w:lang w:val="es-US"/>
              </w:rPr>
              <w:t>Definición en español:</w:t>
            </w:r>
          </w:p>
          <w:p w:rsidR="005204E2" w:rsidRPr="005204E2" w:rsidRDefault="005204E2">
            <w:pPr>
              <w:rPr>
                <w:i/>
                <w:lang w:val="es-US"/>
              </w:rPr>
            </w:pPr>
            <w:r w:rsidRPr="005204E2">
              <w:rPr>
                <w:i/>
                <w:lang w:val="es-US"/>
              </w:rPr>
              <w:t>Un lugar, Una persona, Una acción/una actividad, Una cosa/un objeto</w:t>
            </w:r>
          </w:p>
        </w:tc>
        <w:tc>
          <w:tcPr>
            <w:tcW w:w="2426" w:type="dxa"/>
          </w:tcPr>
          <w:p w:rsidR="005204E2" w:rsidRPr="005204E2" w:rsidRDefault="005204E2">
            <w:pPr>
              <w:rPr>
                <w:b/>
                <w:lang w:val="es-US"/>
              </w:rPr>
            </w:pPr>
            <w:r w:rsidRPr="005204E2">
              <w:rPr>
                <w:b/>
                <w:lang w:val="es-US"/>
              </w:rPr>
              <w:t>Un dibujo</w:t>
            </w: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P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1.</w:t>
            </w:r>
            <w:r w:rsidR="006B165A">
              <w:rPr>
                <w:b/>
                <w:sz w:val="28"/>
                <w:szCs w:val="28"/>
                <w:lang w:val="es-US"/>
              </w:rPr>
              <w:t>Trabajar de voluntario</w:t>
            </w:r>
            <w:r w:rsidR="00BE35F8">
              <w:rPr>
                <w:b/>
                <w:sz w:val="28"/>
                <w:szCs w:val="28"/>
                <w:lang w:val="es-US"/>
              </w:rPr>
              <w:t>/ un voluntario</w:t>
            </w:r>
            <w:r w:rsidR="004410DE" w:rsidRPr="00BF4DB3">
              <w:rPr>
                <w:noProof/>
              </w:rPr>
              <w:drawing>
                <wp:inline distT="0" distB="0" distL="0" distR="0" wp14:anchorId="30D59802" wp14:editId="0D354E03">
                  <wp:extent cx="1001486" cy="936171"/>
                  <wp:effectExtent l="0" t="0" r="8255" b="0"/>
                  <wp:docPr id="1026" name="Picture 2" descr="Graphic image of a poster advertisement. The poster is titled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raphic image of a poster advertisement. The poster is titled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0" cy="9448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3C4C37" w:rsidRDefault="003C4C37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 xml:space="preserve">ofrecer tu tiempo sin recibir un salario </w:t>
            </w:r>
          </w:p>
          <w:p w:rsidR="005204E2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persona que ayuda sin pagar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2.</w:t>
            </w:r>
            <w:r w:rsidR="006B165A">
              <w:rPr>
                <w:b/>
                <w:sz w:val="28"/>
                <w:szCs w:val="28"/>
                <w:lang w:val="es-US"/>
              </w:rPr>
              <w:t>La pobreza</w:t>
            </w:r>
          </w:p>
          <w:p w:rsidR="005204E2" w:rsidRPr="005204E2" w:rsidRDefault="004410DE">
            <w:pPr>
              <w:rPr>
                <w:b/>
                <w:sz w:val="28"/>
                <w:szCs w:val="28"/>
                <w:lang w:val="es-US"/>
              </w:rPr>
            </w:pPr>
            <w:r w:rsidRPr="004410D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0FE6EEE" wp14:editId="4BF26FE2">
                  <wp:extent cx="1099457" cy="849086"/>
                  <wp:effectExtent l="0" t="0" r="5715" b="8255"/>
                  <wp:docPr id="5122" name="Picture 2" descr="http://theeconomiccollapseblog.com/wp-content/uploads/2010/06/Poverty-In-America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theeconomiccollapseblog.com/wp-content/uploads/2010/06/Poverty-In-America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66" cy="8474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204E2">
            <w:pPr>
              <w:rPr>
                <w:lang w:val="es-US"/>
              </w:rPr>
            </w:pPr>
          </w:p>
          <w:p w:rsidR="005204E2" w:rsidRDefault="005204E2">
            <w:pPr>
              <w:rPr>
                <w:lang w:val="es-US"/>
              </w:rPr>
            </w:pPr>
          </w:p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204E2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sustantivo, una condición (situación) de vida sin tener lo necesario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1166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3.</w:t>
            </w:r>
            <w:r w:rsidR="006B165A">
              <w:rPr>
                <w:b/>
                <w:sz w:val="28"/>
                <w:szCs w:val="28"/>
                <w:lang w:val="es-US"/>
              </w:rPr>
              <w:t>Un hogar de ancianos</w:t>
            </w:r>
          </w:p>
          <w:p w:rsidR="00AB400A" w:rsidRPr="005204E2" w:rsidRDefault="00AB400A">
            <w:pPr>
              <w:rPr>
                <w:b/>
                <w:sz w:val="28"/>
                <w:szCs w:val="28"/>
                <w:lang w:val="es-US"/>
              </w:rPr>
            </w:pPr>
            <w:r w:rsidRPr="00AB400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BB1F9F" wp14:editId="5BB8ED87">
                  <wp:extent cx="1251857" cy="805543"/>
                  <wp:effectExtent l="0" t="0" r="5715" b="0"/>
                  <wp:docPr id="2050" name="Picture 2" descr="http://chismetime.com/wp-content/uploads/2009/03/medicaid-nursing-home-cover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chismetime.com/wp-content/uploads/2009/03/medicaid-nursing-home-cover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96" cy="8078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E1795A" w:rsidRPr="00734B30" w:rsidRDefault="00E1795A" w:rsidP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. Un lugar, una casa para personas mayores (viejas)</w:t>
            </w:r>
            <w:r>
              <w:rPr>
                <w:sz w:val="24"/>
                <w:szCs w:val="26"/>
                <w:lang w:val="es-US"/>
              </w:rPr>
              <w:t xml:space="preserve"> - </w:t>
            </w:r>
          </w:p>
          <w:p w:rsidR="005204E2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Personas mayores, personas que tienen muchos años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4.</w:t>
            </w:r>
            <w:r w:rsidR="006B165A">
              <w:rPr>
                <w:b/>
                <w:sz w:val="28"/>
                <w:szCs w:val="28"/>
                <w:lang w:val="es-US"/>
              </w:rPr>
              <w:t>Un hospital</w:t>
            </w:r>
          </w:p>
          <w:p w:rsidR="005204E2" w:rsidRPr="005204E2" w:rsidRDefault="00AB400A">
            <w:pPr>
              <w:rPr>
                <w:b/>
                <w:sz w:val="28"/>
                <w:szCs w:val="28"/>
                <w:lang w:val="es-US"/>
              </w:rPr>
            </w:pPr>
            <w:r w:rsidRPr="00AB400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7D3AEB" wp14:editId="3F4A3245">
                  <wp:extent cx="798083" cy="772862"/>
                  <wp:effectExtent l="0" t="0" r="2540" b="8255"/>
                  <wp:docPr id="2052" name="Picture 4" descr="http://rockbox122.files.wordpress.com/2011/04/cartoon-hospit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rockbox122.files.wordpress.com/2011/04/cartoon-hospi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72" cy="7765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sz w:val="24"/>
                <w:szCs w:val="26"/>
                <w:lang w:val="es-US"/>
              </w:rPr>
              <w:t>un lugar que cura personas enfermas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5.</w:t>
            </w:r>
            <w:r w:rsidR="006B165A">
              <w:rPr>
                <w:b/>
                <w:sz w:val="28"/>
                <w:szCs w:val="28"/>
                <w:lang w:val="es-US"/>
              </w:rPr>
              <w:t xml:space="preserve">Un comedor </w:t>
            </w:r>
            <w:r w:rsidR="00AB400A">
              <w:rPr>
                <w:b/>
                <w:sz w:val="28"/>
                <w:szCs w:val="28"/>
                <w:lang w:val="es-US"/>
              </w:rPr>
              <w:t>de beneficencia</w:t>
            </w:r>
          </w:p>
          <w:p w:rsidR="005204E2" w:rsidRPr="005204E2" w:rsidRDefault="00AB400A" w:rsidP="00AB400A">
            <w:pPr>
              <w:rPr>
                <w:b/>
                <w:sz w:val="28"/>
                <w:szCs w:val="28"/>
                <w:lang w:val="es-US"/>
              </w:rPr>
            </w:pPr>
            <w:r w:rsidRPr="00AB400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77664C" wp14:editId="2B9C344C">
                  <wp:extent cx="1099457" cy="791609"/>
                  <wp:effectExtent l="0" t="0" r="5715" b="8890"/>
                  <wp:docPr id="2058" name="Picture 10" descr="http://www.clipartguide.com/_named_clipart_images/0511-0812-2314-5213_Man_Getting_a_Meal_at_a_Soup_Kitche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http://www.clipartguide.com/_named_clipart_images/0511-0812-2314-5213_Man_Getting_a_Meal_at_a_Soup_Kitchen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36" cy="7897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204E2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lugar que da comida gratuita a personas pobres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6.</w:t>
            </w:r>
            <w:r w:rsidR="00AB400A">
              <w:rPr>
                <w:b/>
                <w:sz w:val="28"/>
                <w:szCs w:val="28"/>
                <w:lang w:val="es-US"/>
              </w:rPr>
              <w:t>Limpiar</w:t>
            </w:r>
          </w:p>
          <w:p w:rsidR="005204E2" w:rsidRPr="005204E2" w:rsidRDefault="00AB400A">
            <w:pPr>
              <w:rPr>
                <w:b/>
                <w:sz w:val="28"/>
                <w:szCs w:val="28"/>
                <w:lang w:val="es-US"/>
              </w:rPr>
            </w:pPr>
            <w:r w:rsidRPr="00AC2960">
              <w:rPr>
                <w:noProof/>
              </w:rPr>
              <w:drawing>
                <wp:inline distT="0" distB="0" distL="0" distR="0" wp14:anchorId="228F146A" wp14:editId="660EE0F3">
                  <wp:extent cx="1251857" cy="914400"/>
                  <wp:effectExtent l="0" t="0" r="5715" b="0"/>
                  <wp:docPr id="3074" name="Picture 2" descr="http://www.murkworks.net/~upcc/wp-content/uploads/2011/04/clean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murkworks.net/~upcc/wp-content/uploads/2011/04/clean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07" cy="9158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sz w:val="24"/>
                <w:szCs w:val="26"/>
                <w:lang w:val="es-US"/>
              </w:rPr>
              <w:t>organizar, recoger basura del suelo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1166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lastRenderedPageBreak/>
              <w:t>7.</w:t>
            </w:r>
            <w:r w:rsidR="00AB400A">
              <w:rPr>
                <w:b/>
                <w:sz w:val="28"/>
                <w:szCs w:val="28"/>
                <w:lang w:val="es-US"/>
              </w:rPr>
              <w:t>Reciclar latas</w:t>
            </w:r>
          </w:p>
          <w:p w:rsidR="00AB400A" w:rsidRPr="005204E2" w:rsidRDefault="00AB400A">
            <w:pPr>
              <w:rPr>
                <w:b/>
                <w:sz w:val="28"/>
                <w:szCs w:val="28"/>
                <w:lang w:val="es-US"/>
              </w:rPr>
            </w:pPr>
            <w:r w:rsidRPr="00FC734B">
              <w:rPr>
                <w:noProof/>
              </w:rPr>
              <w:drawing>
                <wp:inline distT="0" distB="0" distL="0" distR="0" wp14:anchorId="63D8BE31" wp14:editId="0D053791">
                  <wp:extent cx="1097338" cy="837832"/>
                  <wp:effectExtent l="0" t="0" r="7620" b="635"/>
                  <wp:docPr id="3076" name="Picture 4" descr="http://ts1.mm.bing.net/images/thumbnail.aspx?q=1450639039424&amp;id=9fbcbed980ad5e0a293a5b4b9b03d571&amp;url=http%3a%2f%2fblog.circleatconcordmills.com%2ffiles%2f2010%2f04%2frecycle-c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ts1.mm.bing.net/images/thumbnail.aspx?q=1450639039424&amp;id=9fbcbed980ad5e0a293a5b4b9b03d571&amp;url=http%3a%2f%2fblog.circleatconcordmills.com%2ffiles%2f2010%2f04%2frecycle-c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9" cy="8387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3C4C37" w:rsidRPr="003C4C37" w:rsidRDefault="003C4C37" w:rsidP="003C4C37">
            <w:pPr>
              <w:rPr>
                <w:sz w:val="24"/>
                <w:szCs w:val="26"/>
                <w:lang w:val="es-US"/>
              </w:rPr>
            </w:pPr>
            <w:r w:rsidRPr="003C4C37">
              <w:rPr>
                <w:sz w:val="24"/>
                <w:szCs w:val="26"/>
                <w:lang w:val="es-US"/>
              </w:rPr>
              <w:t>el proceso de usar materiales otra vez</w:t>
            </w:r>
          </w:p>
          <w:p w:rsidR="003C4C37" w:rsidRDefault="003C4C37">
            <w:pPr>
              <w:rPr>
                <w:sz w:val="24"/>
                <w:szCs w:val="26"/>
                <w:lang w:val="es-US"/>
              </w:rPr>
            </w:pPr>
          </w:p>
          <w:p w:rsidR="005204E2" w:rsidRDefault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cosa, un envase hecho de metal para bebidas y comidas</w:t>
            </w:r>
          </w:p>
          <w:p w:rsidR="003C4C37" w:rsidRDefault="003C4C37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8.</w:t>
            </w:r>
            <w:r w:rsidR="00AB400A">
              <w:rPr>
                <w:b/>
                <w:sz w:val="28"/>
                <w:szCs w:val="28"/>
                <w:lang w:val="es-US"/>
              </w:rPr>
              <w:t>(no) Tirar basura</w:t>
            </w:r>
          </w:p>
          <w:p w:rsidR="005204E2" w:rsidRPr="005204E2" w:rsidRDefault="00AB400A">
            <w:pPr>
              <w:rPr>
                <w:b/>
                <w:sz w:val="28"/>
                <w:szCs w:val="28"/>
                <w:lang w:val="es-US"/>
              </w:rPr>
            </w:pPr>
            <w:r w:rsidRPr="00FC734B">
              <w:rPr>
                <w:noProof/>
              </w:rPr>
              <w:drawing>
                <wp:inline distT="0" distB="0" distL="0" distR="0" wp14:anchorId="1C318062" wp14:editId="3216E6C0">
                  <wp:extent cx="1034143" cy="805543"/>
                  <wp:effectExtent l="0" t="0" r="0" b="0"/>
                  <wp:docPr id="3078" name="Picture 6" descr="http://www.qwave.com/data/workout_data/picking-up-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://www.qwave.com/data/workout_data/picking-up-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06" cy="8176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5204E2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lanzar o arrojar desechos que no quieres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1166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9.</w:t>
            </w:r>
            <w:r w:rsidR="0058220D">
              <w:rPr>
                <w:b/>
                <w:sz w:val="28"/>
                <w:szCs w:val="28"/>
                <w:lang w:val="es-US"/>
              </w:rPr>
              <w:t>Elegir</w:t>
            </w:r>
          </w:p>
          <w:p w:rsidR="0058220D" w:rsidRPr="005204E2" w:rsidRDefault="0058220D">
            <w:pPr>
              <w:rPr>
                <w:b/>
                <w:sz w:val="28"/>
                <w:szCs w:val="28"/>
                <w:lang w:val="es-US"/>
              </w:rPr>
            </w:pPr>
            <w:r w:rsidRPr="0058220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9F219A" wp14:editId="7AD8E037">
                  <wp:extent cx="1099457" cy="805543"/>
                  <wp:effectExtent l="0" t="0" r="5715" b="0"/>
                  <wp:docPr id="6146" name="Picture 2" descr="http://godisthere.files.wordpress.com/2010/04/choo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godisthere.files.wordpress.com/2010/04/choo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6" cy="809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3C4C37" w:rsidRPr="00734B30" w:rsidRDefault="003C4C37" w:rsidP="003C4C37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seleccionar, escoger algo, tomar una decisión entre dos cosas</w:t>
            </w:r>
          </w:p>
          <w:p w:rsidR="005204E2" w:rsidRDefault="005204E2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10.</w:t>
            </w:r>
            <w:r w:rsidR="00D47B06">
              <w:rPr>
                <w:b/>
                <w:sz w:val="28"/>
                <w:szCs w:val="28"/>
                <w:lang w:val="es-US"/>
              </w:rPr>
              <w:t>Un proyecto de acción social</w:t>
            </w:r>
          </w:p>
          <w:p w:rsidR="005204E2" w:rsidRPr="005204E2" w:rsidRDefault="00D47B06" w:rsidP="00D47B06">
            <w:pPr>
              <w:rPr>
                <w:b/>
                <w:sz w:val="28"/>
                <w:szCs w:val="28"/>
                <w:lang w:val="es-US"/>
              </w:rPr>
            </w:pPr>
            <w:r w:rsidRPr="00D47B0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1EA4ED" wp14:editId="4BA9F72E">
                  <wp:extent cx="1099457" cy="936171"/>
                  <wp:effectExtent l="0" t="0" r="5715" b="0"/>
                  <wp:docPr id="6150" name="Picture 6" descr="http://farm3.staticflickr.com/2252/5712926284_699b3b5438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://farm3.staticflickr.com/2252/5712926284_699b3b5438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9" cy="9359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204E2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plan que hace un grupo de voluntarios para ayudar a la sociedad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564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11.</w:t>
            </w:r>
            <w:r w:rsidR="00D47B06">
              <w:rPr>
                <w:b/>
                <w:sz w:val="28"/>
                <w:szCs w:val="28"/>
                <w:lang w:val="es-US"/>
              </w:rPr>
              <w:t>Delegar</w:t>
            </w:r>
          </w:p>
          <w:p w:rsidR="005204E2" w:rsidRPr="005204E2" w:rsidRDefault="00D47B06">
            <w:pPr>
              <w:rPr>
                <w:b/>
                <w:sz w:val="28"/>
                <w:szCs w:val="28"/>
                <w:lang w:val="es-US"/>
              </w:rPr>
            </w:pPr>
            <w:r w:rsidRPr="00D47B0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7C8CE1" wp14:editId="0F358688">
                  <wp:extent cx="1034143" cy="762000"/>
                  <wp:effectExtent l="0" t="0" r="0" b="0"/>
                  <wp:docPr id="6148" name="Picture 4" descr="http://service.clearservice.com/brennan/campaignimages/1/www/images/family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service.clearservice.com/brennan/campaignimages/1/www/images/familytre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3" r="473" b="27689"/>
                          <a:stretch/>
                        </pic:blipFill>
                        <pic:spPr bwMode="auto">
                          <a:xfrm>
                            <a:off x="0" y="0"/>
                            <a:ext cx="1037362" cy="7643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5204E2" w:rsidRDefault="003C4C37" w:rsidP="003C4C37">
            <w:pPr>
              <w:rPr>
                <w:lang w:val="es-US"/>
              </w:rPr>
            </w:pPr>
            <w:r>
              <w:rPr>
                <w:sz w:val="24"/>
                <w:szCs w:val="26"/>
                <w:lang w:val="es-US"/>
              </w:rPr>
              <w:t>pasa</w:t>
            </w:r>
            <w:r w:rsidRPr="00734B30">
              <w:rPr>
                <w:sz w:val="24"/>
                <w:szCs w:val="26"/>
                <w:lang w:val="es-US"/>
              </w:rPr>
              <w:t xml:space="preserve">r o dar un trabajo o responsabilidad a otra persona 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5204E2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12.</w:t>
            </w:r>
            <w:r w:rsidR="00395825">
              <w:rPr>
                <w:b/>
                <w:sz w:val="28"/>
                <w:szCs w:val="28"/>
                <w:lang w:val="es-US"/>
              </w:rPr>
              <w:t>Organizar las actividades</w:t>
            </w:r>
          </w:p>
          <w:p w:rsidR="005204E2" w:rsidRPr="005204E2" w:rsidRDefault="00395825">
            <w:pPr>
              <w:rPr>
                <w:b/>
                <w:sz w:val="28"/>
                <w:szCs w:val="28"/>
                <w:lang w:val="es-US"/>
              </w:rPr>
            </w:pPr>
            <w:r w:rsidRPr="003958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376CD60" wp14:editId="4FB197AB">
                  <wp:extent cx="1534886" cy="1114696"/>
                  <wp:effectExtent l="0" t="0" r="8255" b="9525"/>
                  <wp:docPr id="1028" name="Picture 4" descr="http://ts1.mm.bing.net/images/thumbnail.aspx?q=1532931942356&amp;id=269dca41d6c4862042059368d11f16f1&amp;url=http%3a%2f%2fwww.eventosociales.com%2fuploads%2f2010%2f01%2forganizacion-even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ts1.mm.bing.net/images/thumbnail.aspx?q=1532931942356&amp;id=269dca41d6c4862042059368d11f16f1&amp;url=http%3a%2f%2fwww.eventosociales.com%2fuploads%2f2010%2f01%2forganizacion-even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81" cy="11219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5204E2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5204E2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la preparación de un evento</w:t>
            </w:r>
            <w:r>
              <w:rPr>
                <w:sz w:val="24"/>
                <w:szCs w:val="26"/>
                <w:lang w:val="es-US"/>
              </w:rPr>
              <w:t>, el desarrollo (</w:t>
            </w:r>
            <w:proofErr w:type="spellStart"/>
            <w:r w:rsidRPr="00420742">
              <w:rPr>
                <w:sz w:val="24"/>
                <w:szCs w:val="26"/>
                <w:lang w:val="es-PR"/>
              </w:rPr>
              <w:t>development</w:t>
            </w:r>
            <w:proofErr w:type="spellEnd"/>
            <w:r>
              <w:rPr>
                <w:sz w:val="24"/>
                <w:szCs w:val="26"/>
                <w:lang w:val="es-US"/>
              </w:rPr>
              <w:t>) de un plan</w:t>
            </w:r>
          </w:p>
        </w:tc>
        <w:tc>
          <w:tcPr>
            <w:tcW w:w="2426" w:type="dxa"/>
          </w:tcPr>
          <w:p w:rsidR="005204E2" w:rsidRDefault="005204E2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95825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13.</w:t>
            </w:r>
            <w:r w:rsidR="00395825">
              <w:rPr>
                <w:b/>
                <w:sz w:val="28"/>
                <w:szCs w:val="28"/>
                <w:lang w:val="es-US"/>
              </w:rPr>
              <w:t>Colaborar</w:t>
            </w:r>
          </w:p>
          <w:p w:rsidR="00395825" w:rsidRDefault="00395825">
            <w:pPr>
              <w:rPr>
                <w:b/>
                <w:sz w:val="28"/>
                <w:szCs w:val="28"/>
                <w:lang w:val="es-US"/>
              </w:rPr>
            </w:pPr>
            <w:r w:rsidRPr="003958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145302" wp14:editId="05C17668">
                  <wp:extent cx="1763486" cy="1122220"/>
                  <wp:effectExtent l="0" t="0" r="8255" b="1905"/>
                  <wp:docPr id="1032" name="Picture 8" descr="http://ts4.mm.bing.net/images/thumbnail.aspx?q=1544509535655&amp;id=49729a81abdcb8906fb0a9f898a2455b&amp;url=http%3a%2f%2fwww.exito-motivacion-y-superacionpersonal.com%2fimage-files%2fcomunid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ts4.mm.bing.net/images/thumbnail.aspx?q=1544509535655&amp;id=49729a81abdcb8906fb0a9f898a2455b&amp;url=http%3a%2f%2fwww.exito-motivacion-y-superacionpersonal.com%2fimage-files%2fcomunid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366" cy="11202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95825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3C4C37" w:rsidRDefault="00E1795A" w:rsidP="00BC15B6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confiar o depender de otras personas</w:t>
            </w:r>
            <w:r w:rsidR="00BC15B6">
              <w:rPr>
                <w:sz w:val="24"/>
                <w:szCs w:val="26"/>
                <w:lang w:val="es-US"/>
              </w:rPr>
              <w:t xml:space="preserve">; </w:t>
            </w:r>
            <w:r w:rsidR="003C4C37" w:rsidRPr="00734B30">
              <w:rPr>
                <w:sz w:val="24"/>
                <w:szCs w:val="26"/>
                <w:lang w:val="es-US"/>
              </w:rPr>
              <w:t>la colaboración con otras personas</w:t>
            </w:r>
          </w:p>
        </w:tc>
        <w:tc>
          <w:tcPr>
            <w:tcW w:w="2426" w:type="dxa"/>
          </w:tcPr>
          <w:p w:rsidR="00395825" w:rsidRDefault="00395825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95825" w:rsidRDefault="00E77F36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lastRenderedPageBreak/>
              <w:t>14.</w:t>
            </w:r>
            <w:r w:rsidR="003D19BA">
              <w:rPr>
                <w:b/>
                <w:sz w:val="28"/>
                <w:szCs w:val="28"/>
                <w:lang w:val="es-US"/>
              </w:rPr>
              <w:t>La cooperación</w:t>
            </w:r>
          </w:p>
          <w:p w:rsidR="003D19BA" w:rsidRDefault="0051216F">
            <w:pPr>
              <w:rPr>
                <w:b/>
                <w:sz w:val="28"/>
                <w:szCs w:val="28"/>
                <w:lang w:val="es-US"/>
              </w:rPr>
            </w:pPr>
            <w:r w:rsidRPr="003D19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E81EDD" wp14:editId="08F4EF23">
                  <wp:extent cx="1034143" cy="623905"/>
                  <wp:effectExtent l="0" t="0" r="0" b="5080"/>
                  <wp:docPr id="8" name="Picture 2" descr="http://youthministry360.com/wp-content/uploads/2010/07/coop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youthministry360.com/wp-content/uploads/2010/07/coope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43" cy="623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95825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E1795A" w:rsidRDefault="00E1795A" w:rsidP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trabajar con otra persona para alcanzar una meta (</w:t>
            </w:r>
            <w:proofErr w:type="spellStart"/>
            <w:r w:rsidRPr="00734B30">
              <w:rPr>
                <w:sz w:val="24"/>
                <w:szCs w:val="26"/>
                <w:lang w:val="es-US"/>
              </w:rPr>
              <w:t>goal</w:t>
            </w:r>
            <w:proofErr w:type="spellEnd"/>
            <w:r w:rsidRPr="00734B30">
              <w:rPr>
                <w:sz w:val="24"/>
                <w:szCs w:val="26"/>
                <w:lang w:val="es-US"/>
              </w:rPr>
              <w:t>)</w:t>
            </w:r>
          </w:p>
          <w:p w:rsidR="0051216F" w:rsidRDefault="0051216F" w:rsidP="00E1795A">
            <w:pPr>
              <w:rPr>
                <w:sz w:val="24"/>
                <w:szCs w:val="26"/>
                <w:lang w:val="es-US"/>
              </w:rPr>
            </w:pPr>
          </w:p>
          <w:p w:rsidR="0051216F" w:rsidRPr="00734B30" w:rsidRDefault="0051216F" w:rsidP="00E1795A">
            <w:pPr>
              <w:rPr>
                <w:sz w:val="24"/>
                <w:szCs w:val="26"/>
                <w:lang w:val="es-US"/>
              </w:rPr>
            </w:pPr>
          </w:p>
          <w:p w:rsidR="00395825" w:rsidRDefault="00395825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395825" w:rsidRDefault="00395825">
            <w:pPr>
              <w:rPr>
                <w:lang w:val="es-US"/>
              </w:rPr>
            </w:pPr>
          </w:p>
        </w:tc>
      </w:tr>
      <w:tr w:rsidR="001C2630" w:rsidRPr="003C4C37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15.</w:t>
            </w:r>
            <w:r w:rsidR="003D19BA">
              <w:rPr>
                <w:b/>
                <w:sz w:val="28"/>
                <w:szCs w:val="28"/>
                <w:lang w:val="es-US"/>
              </w:rPr>
              <w:t>Cumplir</w:t>
            </w:r>
          </w:p>
          <w:p w:rsidR="003D19BA" w:rsidRDefault="003D19BA">
            <w:pPr>
              <w:rPr>
                <w:b/>
                <w:sz w:val="28"/>
                <w:szCs w:val="28"/>
                <w:lang w:val="es-US"/>
              </w:rPr>
            </w:pPr>
            <w:r w:rsidRPr="003D19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86C5F1" wp14:editId="4864792E">
                  <wp:extent cx="1284514" cy="772886"/>
                  <wp:effectExtent l="0" t="0" r="0" b="8255"/>
                  <wp:docPr id="2" name="Picture 2" descr="http://youthministry360.com/wp-content/uploads/2010/07/coop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youthministry360.com/wp-content/uploads/2010/07/coope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14" cy="7728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3C4C37" w:rsidRPr="00734B30" w:rsidRDefault="003C4C37" w:rsidP="003C4C37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terminar, finalizar o concluir algo</w:t>
            </w:r>
          </w:p>
          <w:p w:rsidR="003D19BA" w:rsidRDefault="003D19BA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16.</w:t>
            </w:r>
            <w:r w:rsidR="003D19BA">
              <w:rPr>
                <w:b/>
                <w:sz w:val="28"/>
                <w:szCs w:val="28"/>
                <w:lang w:val="es-US"/>
              </w:rPr>
              <w:t>La publicidad</w:t>
            </w:r>
          </w:p>
          <w:p w:rsidR="003D19BA" w:rsidRDefault="003D19BA">
            <w:pPr>
              <w:rPr>
                <w:b/>
                <w:sz w:val="28"/>
                <w:szCs w:val="28"/>
                <w:lang w:val="es-US"/>
              </w:rPr>
            </w:pPr>
            <w:r w:rsidRPr="00546D3B">
              <w:rPr>
                <w:noProof/>
              </w:rPr>
              <w:drawing>
                <wp:inline distT="0" distB="0" distL="0" distR="0" wp14:anchorId="5189B041" wp14:editId="2A3B7F96">
                  <wp:extent cx="1186543" cy="903514"/>
                  <wp:effectExtent l="0" t="0" r="0" b="0"/>
                  <wp:docPr id="7170" name="Picture 2" descr="http://4.bp.blogspot.com/_1iDJHbnCMho/TUCLBWEsqTI/AAAAAAAAAhg/hS9A7DtmFyg/s1600/voluntarios%2B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4.bp.blogspot.com/_1iDJHbnCMho/TUCLBWEsqTI/AAAAAAAAAhg/hS9A7DtmFyg/s1600/voluntarios%2B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76" cy="9093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3D19BA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la notificación o publicidad de información</w:t>
            </w: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17.</w:t>
            </w:r>
            <w:r w:rsidR="003D19BA">
              <w:rPr>
                <w:b/>
                <w:sz w:val="28"/>
                <w:szCs w:val="28"/>
                <w:lang w:val="es-US"/>
              </w:rPr>
              <w:t>Un letrero</w:t>
            </w:r>
          </w:p>
          <w:p w:rsidR="003D19BA" w:rsidRDefault="003D19BA">
            <w:pPr>
              <w:rPr>
                <w:b/>
                <w:sz w:val="28"/>
                <w:szCs w:val="28"/>
                <w:lang w:val="es-US"/>
              </w:rPr>
            </w:pPr>
            <w:r w:rsidRPr="003D19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79A6C64" wp14:editId="0A3D1C70">
                  <wp:extent cx="1168400" cy="876300"/>
                  <wp:effectExtent l="0" t="0" r="0" b="0"/>
                  <wp:docPr id="10242" name="Picture 2" descr="http://farm1.staticflickr.com/185/407805482_5a9362b05b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farm1.staticflickr.com/185/407805482_5a9362b05b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92" cy="8807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3D19BA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anuncio escrito (posible un póster) con información</w:t>
            </w: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18.</w:t>
            </w:r>
            <w:r w:rsidR="003D19BA">
              <w:rPr>
                <w:b/>
                <w:sz w:val="28"/>
                <w:szCs w:val="28"/>
                <w:lang w:val="es-US"/>
              </w:rPr>
              <w:t>Un diseño</w:t>
            </w:r>
          </w:p>
          <w:p w:rsidR="003D19BA" w:rsidRDefault="003D19BA">
            <w:pPr>
              <w:rPr>
                <w:b/>
                <w:sz w:val="28"/>
                <w:szCs w:val="28"/>
                <w:lang w:val="es-US"/>
              </w:rPr>
            </w:pPr>
            <w:r w:rsidRPr="003D19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789B93" wp14:editId="5EF53AA8">
                  <wp:extent cx="1164771" cy="757575"/>
                  <wp:effectExtent l="0" t="0" r="0" b="4445"/>
                  <wp:docPr id="3" name="Picture 4" descr="http://bligoo.com/media/users/1/78640/images/public/6124/logos-afec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bligoo.com/media/users/1/78640/images/public/6124/logos-afec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7" cy="7582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3D19BA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el plan de un proyecto, o algo artístico que representa otra cosa</w:t>
            </w: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19.</w:t>
            </w:r>
            <w:r w:rsidR="003D19BA">
              <w:rPr>
                <w:b/>
                <w:sz w:val="28"/>
                <w:szCs w:val="28"/>
                <w:lang w:val="es-US"/>
              </w:rPr>
              <w:t>Un lema</w:t>
            </w:r>
          </w:p>
          <w:p w:rsidR="003D19BA" w:rsidRDefault="003D19BA">
            <w:pPr>
              <w:rPr>
                <w:b/>
                <w:sz w:val="28"/>
                <w:szCs w:val="28"/>
                <w:lang w:val="es-US"/>
              </w:rPr>
            </w:pPr>
            <w:r w:rsidRPr="003D19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D81A39" wp14:editId="7D72B25A">
                  <wp:extent cx="1164771" cy="917997"/>
                  <wp:effectExtent l="0" t="0" r="0" b="0"/>
                  <wp:docPr id="10244" name="Picture 4" descr="http://bligoo.com/media/users/1/78640/images/public/6124/logos-afec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bligoo.com/media/users/1/78640/images/public/6124/logos-afec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6" cy="9187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3D19BA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frase que expresa un pensamiento o compañía</w:t>
            </w: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3D19BA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20.</w:t>
            </w:r>
            <w:r w:rsidR="001C2630">
              <w:rPr>
                <w:b/>
                <w:sz w:val="28"/>
                <w:szCs w:val="28"/>
                <w:lang w:val="es-US"/>
              </w:rPr>
              <w:t>Una campaña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3128FF" wp14:editId="5CFE9F11">
                  <wp:extent cx="1034143" cy="811267"/>
                  <wp:effectExtent l="0" t="0" r="0" b="8255"/>
                  <wp:docPr id="4" name="Picture 2" descr="http://4.bp.blogspot.com/_1iDJHbnCMho/TUCLBWEsqTI/AAAAAAAAAhg/hS9A7DtmFyg/s1600/voluntarios%2B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4.bp.blogspot.com/_1iDJHbnCMho/TUCLBWEsqTI/AAAAAAAAAhg/hS9A7DtmFyg/s1600/voluntarios%2B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94" cy="810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3D19BA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3D19BA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plan o misión para hacer algo</w:t>
            </w:r>
          </w:p>
        </w:tc>
        <w:tc>
          <w:tcPr>
            <w:tcW w:w="2426" w:type="dxa"/>
          </w:tcPr>
          <w:p w:rsidR="003D19BA" w:rsidRDefault="003D19BA">
            <w:pPr>
              <w:rPr>
                <w:lang w:val="es-US"/>
              </w:rPr>
            </w:pPr>
          </w:p>
        </w:tc>
      </w:tr>
      <w:tr w:rsidR="00A93246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21.</w:t>
            </w:r>
            <w:r w:rsidR="001C2630">
              <w:rPr>
                <w:b/>
                <w:sz w:val="28"/>
                <w:szCs w:val="28"/>
                <w:lang w:val="es-US"/>
              </w:rPr>
              <w:t>La prensa</w:t>
            </w:r>
            <w:r w:rsidR="00BE35F8">
              <w:rPr>
                <w:b/>
                <w:sz w:val="28"/>
                <w:szCs w:val="28"/>
                <w:lang w:val="es-US"/>
              </w:rPr>
              <w:t xml:space="preserve"> / el periódico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B05723">
              <w:rPr>
                <w:noProof/>
              </w:rPr>
              <w:drawing>
                <wp:inline distT="0" distB="0" distL="0" distR="0" wp14:anchorId="2F29469D" wp14:editId="5D86BD0A">
                  <wp:extent cx="522514" cy="914400"/>
                  <wp:effectExtent l="0" t="0" r="0" b="0"/>
                  <wp:docPr id="8194" name="Picture 2" descr="http://rpuprenatacamacho.files.wordpress.com/2008/10/pre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rpuprenatacamacho.files.wordpress.com/2008/10/pren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11" cy="913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es-US"/>
              </w:rPr>
              <w:t xml:space="preserve">    </w:t>
            </w:r>
            <w:r w:rsidRPr="00B05723">
              <w:rPr>
                <w:noProof/>
              </w:rPr>
              <w:drawing>
                <wp:inline distT="0" distB="0" distL="0" distR="0" wp14:anchorId="150F17D4" wp14:editId="7F11E8C4">
                  <wp:extent cx="653143" cy="990600"/>
                  <wp:effectExtent l="0" t="0" r="0" b="0"/>
                  <wp:docPr id="8196" name="Picture 4" descr="http://ts2.mm.bing.net/images/thumbnail.aspx?q=1582488687021&amp;id=03d8d319dc8990ef137b25b38a91af92&amp;url=http%3a%2f%2fdeconceptos.com%2fwp-content%2fuploads%2f2008%2f12%2fconcepto-de-rev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http://ts2.mm.bing.net/images/thumbnail.aspx?q=1582488687021&amp;id=03d8d319dc8990ef137b25b38a91af92&amp;url=http%3a%2f%2fdeconceptos.com%2fwp-content%2fuploads%2f2008%2f12%2fconcepto-de-revi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79" cy="995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1216F" w:rsidRDefault="0051216F" w:rsidP="0051216F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 xml:space="preserve">la publicidad, </w:t>
            </w:r>
            <w:r w:rsidR="00420742">
              <w:rPr>
                <w:sz w:val="24"/>
                <w:szCs w:val="26"/>
                <w:lang w:val="es-US"/>
              </w:rPr>
              <w:t xml:space="preserve">incluyendo la tele, la radio, </w:t>
            </w:r>
            <w:r w:rsidRPr="00734B30">
              <w:rPr>
                <w:sz w:val="24"/>
                <w:szCs w:val="26"/>
                <w:lang w:val="es-US"/>
              </w:rPr>
              <w:t>el periódico, las revistas</w:t>
            </w:r>
            <w:r w:rsidRPr="0051216F">
              <w:rPr>
                <w:sz w:val="24"/>
                <w:szCs w:val="26"/>
                <w:lang w:val="es-US"/>
              </w:rPr>
              <w:t xml:space="preserve"> </w:t>
            </w:r>
          </w:p>
          <w:p w:rsidR="00420742" w:rsidRDefault="00420742" w:rsidP="0051216F">
            <w:pPr>
              <w:rPr>
                <w:sz w:val="24"/>
                <w:szCs w:val="26"/>
                <w:lang w:val="es-US"/>
              </w:rPr>
            </w:pPr>
          </w:p>
          <w:p w:rsidR="00420742" w:rsidRDefault="00420742" w:rsidP="0051216F">
            <w:pPr>
              <w:rPr>
                <w:sz w:val="24"/>
                <w:szCs w:val="26"/>
                <w:lang w:val="es-US"/>
              </w:rPr>
            </w:pPr>
          </w:p>
          <w:p w:rsidR="00BE35F8" w:rsidRPr="0051216F" w:rsidRDefault="00BE35F8" w:rsidP="0051216F">
            <w:pPr>
              <w:rPr>
                <w:sz w:val="24"/>
                <w:szCs w:val="26"/>
                <w:lang w:val="es-US"/>
              </w:rPr>
            </w:pPr>
          </w:p>
          <w:p w:rsidR="001C2630" w:rsidRDefault="001C2630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lastRenderedPageBreak/>
              <w:t>22.</w:t>
            </w:r>
            <w:r w:rsidR="001C2630">
              <w:rPr>
                <w:b/>
                <w:sz w:val="28"/>
                <w:szCs w:val="28"/>
                <w:lang w:val="es-US"/>
              </w:rPr>
              <w:t>Las emisoras de radio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B05723">
              <w:rPr>
                <w:noProof/>
              </w:rPr>
              <w:drawing>
                <wp:inline distT="0" distB="0" distL="0" distR="0" wp14:anchorId="6D1BB5B7" wp14:editId="5B1719C0">
                  <wp:extent cx="1099457" cy="664028"/>
                  <wp:effectExtent l="0" t="0" r="5715" b="3175"/>
                  <wp:docPr id="8198" name="Picture 6" descr="http://ts1.mm.bing.net/images/thumbnail.aspx?q=1504935879644&amp;id=9e2d9cc348f86867b145add87dfd4896&amp;url=http%3a%2f%2fwww.arribasygalobart.com.ar%2fgraficos%2fbranding%2fgrandes%2f06-1027emi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http://ts1.mm.bing.net/images/thumbnail.aspx?q=1504935879644&amp;id=9e2d9cc348f86867b145add87dfd4896&amp;url=http%3a%2f%2fwww.arribasygalobart.com.ar%2fgraficos%2fbranding%2fgrandes%2f06-1027emi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27" cy="6664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51216F" w:rsidRPr="0051216F" w:rsidRDefault="0051216F" w:rsidP="0051216F">
            <w:pPr>
              <w:rPr>
                <w:sz w:val="24"/>
                <w:szCs w:val="26"/>
                <w:lang w:val="es-US"/>
              </w:rPr>
            </w:pPr>
            <w:r w:rsidRPr="0051216F">
              <w:rPr>
                <w:sz w:val="24"/>
                <w:szCs w:val="26"/>
                <w:lang w:val="es-US"/>
              </w:rPr>
              <w:t xml:space="preserve"> la</w:t>
            </w:r>
            <w:r w:rsidR="00420742">
              <w:rPr>
                <w:sz w:val="24"/>
                <w:szCs w:val="26"/>
                <w:lang w:val="es-US"/>
              </w:rPr>
              <w:t>s</w:t>
            </w:r>
            <w:r w:rsidRPr="0051216F">
              <w:rPr>
                <w:sz w:val="24"/>
                <w:szCs w:val="26"/>
                <w:lang w:val="es-US"/>
              </w:rPr>
              <w:t xml:space="preserve"> </w:t>
            </w:r>
            <w:r w:rsidR="003D65BD" w:rsidRPr="0051216F">
              <w:rPr>
                <w:sz w:val="24"/>
                <w:szCs w:val="26"/>
                <w:lang w:val="es-US"/>
              </w:rPr>
              <w:t>estacion</w:t>
            </w:r>
            <w:r w:rsidR="003D65BD">
              <w:rPr>
                <w:sz w:val="24"/>
                <w:szCs w:val="26"/>
                <w:lang w:val="es-US"/>
              </w:rPr>
              <w:t>es</w:t>
            </w:r>
            <w:r w:rsidRPr="0051216F">
              <w:rPr>
                <w:sz w:val="24"/>
                <w:szCs w:val="26"/>
                <w:lang w:val="es-US"/>
              </w:rPr>
              <w:t xml:space="preserve"> de radio</w:t>
            </w:r>
          </w:p>
          <w:p w:rsidR="001C2630" w:rsidRDefault="001C2630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23.</w:t>
            </w:r>
            <w:r w:rsidR="001C2630">
              <w:rPr>
                <w:b/>
                <w:sz w:val="28"/>
                <w:szCs w:val="28"/>
                <w:lang w:val="es-US"/>
              </w:rPr>
              <w:t>Los canales de televisión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43C6B9" wp14:editId="632B773B">
                  <wp:extent cx="1556657" cy="1001674"/>
                  <wp:effectExtent l="0" t="0" r="5715" b="8255"/>
                  <wp:docPr id="8200" name="Picture 8" descr="http://cheverenice.com/wp-content/uploads/2010/10/google-tv-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http://cheverenice.com/wp-content/uploads/2010/10/google-tv-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61" cy="9976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1C2630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</w:t>
            </w:r>
            <w:r w:rsidR="00420742">
              <w:rPr>
                <w:sz w:val="24"/>
                <w:szCs w:val="26"/>
                <w:lang w:val="es-US"/>
              </w:rPr>
              <w:t>s</w:t>
            </w:r>
            <w:r w:rsidRPr="00734B30">
              <w:rPr>
                <w:sz w:val="24"/>
                <w:szCs w:val="26"/>
                <w:lang w:val="es-US"/>
              </w:rPr>
              <w:t xml:space="preserve"> banda de frecuencia en la televisión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24.</w:t>
            </w:r>
            <w:r w:rsidR="001C2630">
              <w:rPr>
                <w:b/>
                <w:sz w:val="28"/>
                <w:szCs w:val="28"/>
                <w:lang w:val="es-US"/>
              </w:rPr>
              <w:t>Una agencia de publicidad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89EBFA" wp14:editId="672E8B9E">
                  <wp:extent cx="1831519" cy="942973"/>
                  <wp:effectExtent l="0" t="0" r="0" b="0"/>
                  <wp:docPr id="9218" name="Picture 2" descr="http://www.cancunsolutions.com/v20/images/cabecera-public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www.cancunsolutions.com/v20/images/cabecera-public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88" cy="9419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1C2630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compañía de anuncios o mensajes</w:t>
            </w:r>
            <w:r w:rsidR="00420742">
              <w:rPr>
                <w:sz w:val="24"/>
                <w:szCs w:val="26"/>
                <w:lang w:val="es-US"/>
              </w:rPr>
              <w:t>, una e</w:t>
            </w:r>
            <w:bookmarkStart w:id="0" w:name="_GoBack"/>
            <w:bookmarkEnd w:id="0"/>
            <w:r w:rsidR="00420742">
              <w:rPr>
                <w:sz w:val="24"/>
                <w:szCs w:val="26"/>
                <w:lang w:val="es-US"/>
              </w:rPr>
              <w:t>mpresa de publicidad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25.</w:t>
            </w:r>
            <w:r w:rsidR="001C2630">
              <w:rPr>
                <w:b/>
                <w:sz w:val="28"/>
                <w:szCs w:val="28"/>
                <w:lang w:val="es-US"/>
              </w:rPr>
              <w:t>Un anuncio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AF1645" wp14:editId="7AF64827">
                  <wp:extent cx="1768088" cy="910315"/>
                  <wp:effectExtent l="0" t="0" r="3810" b="4445"/>
                  <wp:docPr id="5" name="Picture 2" descr="http://www.cancunsolutions.com/v20/images/cabecera-public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www.cancunsolutions.com/v20/images/cabecera-public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28" cy="9093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1C2630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el medio para anunciar la información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420742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26.</w:t>
            </w:r>
            <w:r w:rsidR="00420742">
              <w:rPr>
                <w:b/>
                <w:sz w:val="28"/>
                <w:szCs w:val="28"/>
                <w:lang w:val="es-US"/>
              </w:rPr>
              <w:t xml:space="preserve"> La c</w:t>
            </w:r>
            <w:r w:rsidR="001C2630">
              <w:rPr>
                <w:b/>
                <w:sz w:val="28"/>
                <w:szCs w:val="28"/>
                <w:lang w:val="es-US"/>
              </w:rPr>
              <w:t>reatividad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3B005F" wp14:editId="538A0E42">
                  <wp:extent cx="1251857" cy="1047226"/>
                  <wp:effectExtent l="0" t="0" r="5715" b="635"/>
                  <wp:docPr id="6" name="Picture 2" descr="http://2.bp.blogspot.com/-2lnScv4U1Vc/ThgPSuabE2I/AAAAAAAAAE0/qGmMYPAf9KI/s1600/Creativity-2.1754358_s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2.bp.blogspot.com/-2lnScv4U1Vc/ThgPSuabE2I/AAAAAAAAAE0/qGmMYPAf9KI/s1600/Creativity-2.1754358_s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3" cy="10445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1C2630" w:rsidRDefault="0051216F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la imaginación, la inventiva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27.</w:t>
            </w:r>
            <w:r w:rsidR="001C2630">
              <w:rPr>
                <w:b/>
                <w:sz w:val="28"/>
                <w:szCs w:val="28"/>
                <w:lang w:val="es-US"/>
              </w:rPr>
              <w:t>Recaudar fondos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A56A73">
              <w:rPr>
                <w:noProof/>
              </w:rPr>
              <w:drawing>
                <wp:inline distT="0" distB="0" distL="0" distR="0" wp14:anchorId="7251DA55" wp14:editId="4931DF59">
                  <wp:extent cx="1536808" cy="870858"/>
                  <wp:effectExtent l="0" t="0" r="6350" b="5715"/>
                  <wp:docPr id="11266" name="Picture 2" descr="http://www.jamak.com/_resources/money%20image-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www.jamak.com/_resources/money%20image-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26" cy="8747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1C2630" w:rsidRDefault="003C4C37" w:rsidP="00120063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 xml:space="preserve"> coleccionar</w:t>
            </w:r>
            <w:r>
              <w:rPr>
                <w:sz w:val="24"/>
                <w:szCs w:val="26"/>
                <w:lang w:val="es-US"/>
              </w:rPr>
              <w:t xml:space="preserve"> (</w:t>
            </w:r>
            <w:r w:rsidR="00BC15B6">
              <w:rPr>
                <w:sz w:val="24"/>
                <w:szCs w:val="26"/>
                <w:lang w:val="es-US"/>
              </w:rPr>
              <w:t>reunir</w:t>
            </w:r>
            <w:r>
              <w:rPr>
                <w:sz w:val="24"/>
                <w:szCs w:val="26"/>
                <w:lang w:val="es-US"/>
              </w:rPr>
              <w:t>)</w:t>
            </w:r>
            <w:r w:rsidRPr="00734B30">
              <w:rPr>
                <w:sz w:val="24"/>
                <w:szCs w:val="26"/>
                <w:lang w:val="es-US"/>
              </w:rPr>
              <w:t xml:space="preserve"> dinero </w:t>
            </w:r>
            <w:r>
              <w:rPr>
                <w:sz w:val="24"/>
                <w:szCs w:val="26"/>
                <w:lang w:val="es-US"/>
              </w:rPr>
              <w:t>para una causa</w:t>
            </w:r>
            <w:r w:rsidRPr="00734B30">
              <w:rPr>
                <w:sz w:val="24"/>
                <w:szCs w:val="26"/>
                <w:lang w:val="es-US"/>
              </w:rPr>
              <w:t>, típicamente de vender algo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28.</w:t>
            </w:r>
            <w:r w:rsidR="001C2630">
              <w:rPr>
                <w:b/>
                <w:sz w:val="28"/>
                <w:szCs w:val="28"/>
                <w:lang w:val="es-US"/>
              </w:rPr>
              <w:t>Un presupuesto</w:t>
            </w:r>
            <w:r w:rsidR="001C2630" w:rsidRPr="00A56A73">
              <w:rPr>
                <w:noProof/>
              </w:rPr>
              <w:drawing>
                <wp:inline distT="0" distB="0" distL="0" distR="0" wp14:anchorId="4E6552C4" wp14:editId="2024FD46">
                  <wp:extent cx="1534886" cy="933723"/>
                  <wp:effectExtent l="0" t="0" r="8255" b="0"/>
                  <wp:docPr id="12290" name="Picture 2" descr="http://gbj.com/files/2011/01/Story1_Bud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gbj.com/files/2011/01/Story1_Budg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45" cy="9369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843AC5" w:rsidRDefault="00843AC5">
            <w:pPr>
              <w:rPr>
                <w:sz w:val="24"/>
                <w:szCs w:val="26"/>
                <w:lang w:val="es-US"/>
              </w:rPr>
            </w:pPr>
            <w:r>
              <w:rPr>
                <w:sz w:val="24"/>
                <w:szCs w:val="26"/>
                <w:lang w:val="es-US"/>
              </w:rPr>
              <w:t>La estimación o la organización de los gastos ( o el uso de</w:t>
            </w:r>
            <w:r w:rsidR="00420742">
              <w:rPr>
                <w:sz w:val="24"/>
                <w:szCs w:val="26"/>
                <w:lang w:val="es-US"/>
              </w:rPr>
              <w:t>l</w:t>
            </w:r>
            <w:r>
              <w:rPr>
                <w:sz w:val="24"/>
                <w:szCs w:val="26"/>
                <w:lang w:val="es-US"/>
              </w:rPr>
              <w:t xml:space="preserve"> dinero) </w:t>
            </w:r>
          </w:p>
          <w:p w:rsidR="00843AC5" w:rsidRDefault="00843AC5">
            <w:pPr>
              <w:rPr>
                <w:sz w:val="24"/>
                <w:szCs w:val="26"/>
                <w:lang w:val="es-US"/>
              </w:rPr>
            </w:pPr>
          </w:p>
          <w:p w:rsidR="001C2630" w:rsidRDefault="0051216F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la publicación mensual (cada mes) de fotos e información</w:t>
            </w:r>
          </w:p>
          <w:p w:rsidR="00BC15B6" w:rsidRDefault="00BC15B6">
            <w:pPr>
              <w:rPr>
                <w:sz w:val="24"/>
                <w:szCs w:val="26"/>
                <w:lang w:val="es-US"/>
              </w:rPr>
            </w:pPr>
          </w:p>
          <w:p w:rsidR="00BC15B6" w:rsidRDefault="00BC15B6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843AC5" w:rsidRDefault="00843AC5">
            <w:pPr>
              <w:rPr>
                <w:b/>
                <w:sz w:val="28"/>
                <w:szCs w:val="28"/>
                <w:lang w:val="es-US"/>
              </w:rPr>
            </w:pPr>
          </w:p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29.</w:t>
            </w:r>
            <w:r w:rsidR="001C2630">
              <w:rPr>
                <w:b/>
                <w:sz w:val="28"/>
                <w:szCs w:val="28"/>
                <w:lang w:val="es-US"/>
              </w:rPr>
              <w:t>Hacer una lista de prioridades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2C464A">
              <w:rPr>
                <w:noProof/>
              </w:rPr>
              <w:drawing>
                <wp:inline distT="0" distB="0" distL="0" distR="0" wp14:anchorId="7C494FB8" wp14:editId="23844C58">
                  <wp:extent cx="1394634" cy="925286"/>
                  <wp:effectExtent l="0" t="0" r="0" b="8255"/>
                  <wp:docPr id="12292" name="Picture 4" descr="http://magazine.zankyou.com/es/wp-content/uploads/2008/11/61108-08-29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http://magazine.zankyou.com/es/wp-content/uploads/2008/11/61108-08-29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2" cy="9250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1C2630">
            <w:pPr>
              <w:rPr>
                <w:lang w:val="es-US"/>
              </w:rPr>
            </w:pPr>
          </w:p>
          <w:p w:rsidR="00843AC5" w:rsidRDefault="00843AC5">
            <w:pPr>
              <w:rPr>
                <w:lang w:val="es-US"/>
              </w:rPr>
            </w:pPr>
          </w:p>
          <w:p w:rsidR="00843AC5" w:rsidRDefault="00843AC5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843AC5" w:rsidRDefault="00843AC5">
            <w:pPr>
              <w:rPr>
                <w:sz w:val="24"/>
                <w:szCs w:val="26"/>
                <w:lang w:val="es-US"/>
              </w:rPr>
            </w:pPr>
          </w:p>
          <w:p w:rsidR="00843AC5" w:rsidRDefault="00843AC5">
            <w:pPr>
              <w:rPr>
                <w:sz w:val="24"/>
                <w:szCs w:val="26"/>
                <w:lang w:val="es-US"/>
              </w:rPr>
            </w:pPr>
          </w:p>
          <w:p w:rsidR="001C2630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planificar, poner en orden</w:t>
            </w:r>
            <w:r w:rsidR="00BE35F8">
              <w:rPr>
                <w:sz w:val="24"/>
                <w:szCs w:val="26"/>
                <w:lang w:val="es-US"/>
              </w:rPr>
              <w:t>, hacer una lista de la superioridad de una cosa más importante que otra (lo mas importante)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30.</w:t>
            </w:r>
            <w:r w:rsidR="001C2630">
              <w:rPr>
                <w:b/>
                <w:sz w:val="28"/>
                <w:szCs w:val="28"/>
                <w:lang w:val="es-US"/>
              </w:rPr>
              <w:t>Solicitar dinero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 wp14:anchorId="23A3FDF5" wp14:editId="65526FCD">
                  <wp:extent cx="1208314" cy="881743"/>
                  <wp:effectExtent l="0" t="0" r="0" b="0"/>
                  <wp:docPr id="7" name="Picture 7" descr="http://img.ehowcdn.com/article-page-main/ehow/images/a05/f7/lg/emergency-money-fast-800x800.jpg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ehowcdn.com/article-page-main/ehow/images/a05/f7/lg/emergency-money-fast-800x800.jpg">
                            <a:hlinkClick r:id="rId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31" cy="88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1C2630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pedir una cosa o un servicio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31.</w:t>
            </w:r>
            <w:r w:rsidR="001C2630">
              <w:rPr>
                <w:b/>
                <w:sz w:val="28"/>
                <w:szCs w:val="28"/>
                <w:lang w:val="es-US"/>
              </w:rPr>
              <w:t>Juntar fondos</w:t>
            </w:r>
          </w:p>
          <w:p w:rsidR="001C2630" w:rsidRDefault="001C2630">
            <w:pPr>
              <w:rPr>
                <w:b/>
                <w:sz w:val="28"/>
                <w:szCs w:val="28"/>
                <w:lang w:val="es-US"/>
              </w:rPr>
            </w:pPr>
            <w:r w:rsidRPr="001C263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195081" wp14:editId="01323C3C">
                  <wp:extent cx="1211777" cy="859971"/>
                  <wp:effectExtent l="0" t="0" r="7620" b="0"/>
                  <wp:docPr id="14338" name="Picture 2" descr="http://www.kidshelp.com.au/images/teens/go-fund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www.kidshelp.com.au/images/teens/go-fund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60" cy="8638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1C2630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coleccionar dinero, típicamente de vender algo</w:t>
            </w: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1C2630" w:rsidRPr="003D65BD" w:rsidTr="00A93246">
        <w:trPr>
          <w:trHeight w:val="601"/>
        </w:trPr>
        <w:tc>
          <w:tcPr>
            <w:tcW w:w="2676" w:type="dxa"/>
          </w:tcPr>
          <w:p w:rsidR="001C263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32.</w:t>
            </w:r>
            <w:r w:rsidR="007F3F80">
              <w:rPr>
                <w:b/>
                <w:sz w:val="28"/>
                <w:szCs w:val="28"/>
                <w:lang w:val="es-US"/>
              </w:rPr>
              <w:t>Un cheque</w:t>
            </w:r>
          </w:p>
          <w:p w:rsidR="007F3F80" w:rsidRDefault="007F3F80">
            <w:pPr>
              <w:rPr>
                <w:b/>
                <w:sz w:val="28"/>
                <w:szCs w:val="28"/>
                <w:lang w:val="es-US"/>
              </w:rPr>
            </w:pPr>
            <w:r w:rsidRPr="005A64CC">
              <w:rPr>
                <w:noProof/>
              </w:rPr>
              <w:drawing>
                <wp:inline distT="0" distB="0" distL="0" distR="0" wp14:anchorId="1C4B8B43" wp14:editId="192A51A6">
                  <wp:extent cx="1066800" cy="827314"/>
                  <wp:effectExtent l="0" t="0" r="0" b="0"/>
                  <wp:docPr id="15362" name="Picture 2" descr="http://www.walmartchecks.com/images/products/large/CP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www.walmartchecks.com/images/products/large/CP-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15" cy="8280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1C263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E1795A" w:rsidRPr="00734B30" w:rsidRDefault="00E1795A" w:rsidP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documento de pago, dinero en la forma de papel</w:t>
            </w:r>
          </w:p>
          <w:p w:rsidR="001C2630" w:rsidRDefault="001C2630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1C2630" w:rsidRDefault="001C2630">
            <w:pPr>
              <w:rPr>
                <w:lang w:val="es-US"/>
              </w:rPr>
            </w:pPr>
          </w:p>
        </w:tc>
      </w:tr>
      <w:tr w:rsidR="007F3F80" w:rsidRPr="003D65BD" w:rsidTr="00A93246">
        <w:trPr>
          <w:trHeight w:val="601"/>
        </w:trPr>
        <w:tc>
          <w:tcPr>
            <w:tcW w:w="2676" w:type="dxa"/>
          </w:tcPr>
          <w:p w:rsidR="007F3F8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33.</w:t>
            </w:r>
            <w:r w:rsidR="007F3F80">
              <w:rPr>
                <w:b/>
                <w:sz w:val="28"/>
                <w:szCs w:val="28"/>
                <w:lang w:val="es-US"/>
              </w:rPr>
              <w:t>Apoyar</w:t>
            </w:r>
          </w:p>
          <w:p w:rsidR="007F3F80" w:rsidRDefault="007F3F80">
            <w:pPr>
              <w:rPr>
                <w:b/>
                <w:sz w:val="28"/>
                <w:szCs w:val="28"/>
                <w:lang w:val="es-US"/>
              </w:rPr>
            </w:pPr>
            <w:r w:rsidRPr="005A64CC">
              <w:rPr>
                <w:noProof/>
              </w:rPr>
              <w:drawing>
                <wp:inline distT="0" distB="0" distL="0" distR="0" wp14:anchorId="5B8B4744" wp14:editId="0939DEC3">
                  <wp:extent cx="1393371" cy="781134"/>
                  <wp:effectExtent l="0" t="0" r="0" b="0"/>
                  <wp:docPr id="15364" name="Picture 4" descr="http://social-dynamix.com/blog/wp-content/uploads/2011/03/social-anxiety-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http://social-dynamix.com/blog/wp-content/uploads/2011/03/social-anxiety-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02" cy="783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7F3F80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E1795A" w:rsidRDefault="00E1795A" w:rsidP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el acto de ayudar, proteger, defender (a una persona o con dinero)</w:t>
            </w:r>
          </w:p>
          <w:p w:rsidR="00BE35F8" w:rsidRDefault="00BE35F8" w:rsidP="00E1795A">
            <w:pPr>
              <w:rPr>
                <w:sz w:val="24"/>
                <w:szCs w:val="26"/>
                <w:lang w:val="es-US"/>
              </w:rPr>
            </w:pPr>
          </w:p>
          <w:p w:rsidR="00BE35F8" w:rsidRPr="00734B30" w:rsidRDefault="00BE35F8" w:rsidP="00E1795A">
            <w:pPr>
              <w:rPr>
                <w:sz w:val="24"/>
                <w:szCs w:val="26"/>
                <w:lang w:val="es-US"/>
              </w:rPr>
            </w:pPr>
            <w:r>
              <w:rPr>
                <w:sz w:val="24"/>
                <w:szCs w:val="26"/>
                <w:lang w:val="es-US"/>
              </w:rPr>
              <w:t xml:space="preserve">dar dinero </w:t>
            </w:r>
            <w:proofErr w:type="spellStart"/>
            <w:r>
              <w:rPr>
                <w:sz w:val="24"/>
                <w:szCs w:val="26"/>
                <w:lang w:val="es-US"/>
              </w:rPr>
              <w:t>o</w:t>
            </w:r>
            <w:proofErr w:type="spellEnd"/>
            <w:r>
              <w:rPr>
                <w:sz w:val="24"/>
                <w:szCs w:val="26"/>
                <w:lang w:val="es-US"/>
              </w:rPr>
              <w:t xml:space="preserve"> otra cosa a otra persona</w:t>
            </w:r>
          </w:p>
          <w:p w:rsidR="007F3F80" w:rsidRDefault="007F3F80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7F3F80" w:rsidRDefault="007F3F80">
            <w:pPr>
              <w:rPr>
                <w:lang w:val="es-US"/>
              </w:rPr>
            </w:pPr>
          </w:p>
        </w:tc>
      </w:tr>
      <w:tr w:rsidR="007F3F80" w:rsidRPr="003D65BD" w:rsidTr="00A93246">
        <w:trPr>
          <w:trHeight w:val="601"/>
        </w:trPr>
        <w:tc>
          <w:tcPr>
            <w:tcW w:w="2676" w:type="dxa"/>
          </w:tcPr>
          <w:p w:rsidR="007F3F8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34.</w:t>
            </w:r>
            <w:r w:rsidR="007F3F80">
              <w:rPr>
                <w:b/>
                <w:sz w:val="28"/>
                <w:szCs w:val="28"/>
                <w:lang w:val="es-US"/>
              </w:rPr>
              <w:t>Unos artículos</w:t>
            </w:r>
          </w:p>
          <w:p w:rsidR="007F3F80" w:rsidRDefault="007F3F80">
            <w:pPr>
              <w:rPr>
                <w:b/>
                <w:sz w:val="28"/>
                <w:szCs w:val="28"/>
                <w:lang w:val="es-US"/>
              </w:rPr>
            </w:pPr>
          </w:p>
          <w:p w:rsidR="007F3F80" w:rsidRDefault="007F3F80">
            <w:pPr>
              <w:rPr>
                <w:b/>
                <w:sz w:val="28"/>
                <w:szCs w:val="28"/>
                <w:lang w:val="es-US"/>
              </w:rPr>
            </w:pPr>
          </w:p>
        </w:tc>
        <w:tc>
          <w:tcPr>
            <w:tcW w:w="1504" w:type="dxa"/>
          </w:tcPr>
          <w:p w:rsidR="007F3F8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7F3F80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Información escrita típicamente en un periódico o una revista</w:t>
            </w:r>
          </w:p>
        </w:tc>
        <w:tc>
          <w:tcPr>
            <w:tcW w:w="2426" w:type="dxa"/>
          </w:tcPr>
          <w:p w:rsidR="007F3F80" w:rsidRDefault="007F3F80">
            <w:pPr>
              <w:rPr>
                <w:lang w:val="es-US"/>
              </w:rPr>
            </w:pPr>
          </w:p>
        </w:tc>
      </w:tr>
      <w:tr w:rsidR="007F3F80" w:rsidRPr="00E1795A" w:rsidTr="00A93246">
        <w:trPr>
          <w:trHeight w:val="601"/>
        </w:trPr>
        <w:tc>
          <w:tcPr>
            <w:tcW w:w="2676" w:type="dxa"/>
          </w:tcPr>
          <w:p w:rsidR="007F3F80" w:rsidRDefault="008E04CE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35.</w:t>
            </w:r>
            <w:r w:rsidR="007F3F80">
              <w:rPr>
                <w:b/>
                <w:sz w:val="28"/>
                <w:szCs w:val="28"/>
                <w:lang w:val="es-US"/>
              </w:rPr>
              <w:t>Una bolsa de plástico</w:t>
            </w:r>
          </w:p>
          <w:p w:rsidR="007F3F80" w:rsidRDefault="007F3F80">
            <w:pPr>
              <w:rPr>
                <w:b/>
                <w:sz w:val="28"/>
                <w:szCs w:val="28"/>
                <w:lang w:val="es-US"/>
              </w:rPr>
            </w:pPr>
            <w:r w:rsidRPr="009762A9">
              <w:rPr>
                <w:noProof/>
              </w:rPr>
              <w:drawing>
                <wp:inline distT="0" distB="0" distL="0" distR="0" wp14:anchorId="296D71A4" wp14:editId="66AD6343">
                  <wp:extent cx="1393371" cy="833912"/>
                  <wp:effectExtent l="0" t="0" r="0" b="4445"/>
                  <wp:docPr id="16386" name="Picture 2" descr="http://www.iheartyourproduct.com/wp-content/uploads/2011/05/garbage-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www.iheartyourproduct.com/wp-content/uploads/2011/05/garbage-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28" cy="8440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7F3F8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E1795A" w:rsidRDefault="00E1795A" w:rsidP="00E1795A">
            <w:pPr>
              <w:rPr>
                <w:sz w:val="24"/>
                <w:szCs w:val="26"/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 saco para guardar cosas</w:t>
            </w:r>
          </w:p>
          <w:p w:rsidR="007F3F80" w:rsidRDefault="007F3F80">
            <w:pPr>
              <w:rPr>
                <w:lang w:val="es-US"/>
              </w:rPr>
            </w:pPr>
          </w:p>
        </w:tc>
        <w:tc>
          <w:tcPr>
            <w:tcW w:w="2426" w:type="dxa"/>
          </w:tcPr>
          <w:p w:rsidR="007F3F80" w:rsidRDefault="007F3F80">
            <w:pPr>
              <w:rPr>
                <w:lang w:val="es-US"/>
              </w:rPr>
            </w:pPr>
          </w:p>
        </w:tc>
      </w:tr>
      <w:tr w:rsidR="007F3F80" w:rsidRPr="003D65BD" w:rsidTr="00A93246">
        <w:trPr>
          <w:trHeight w:val="601"/>
        </w:trPr>
        <w:tc>
          <w:tcPr>
            <w:tcW w:w="2676" w:type="dxa"/>
          </w:tcPr>
          <w:p w:rsidR="007F3F80" w:rsidRDefault="008E04CE" w:rsidP="007F3F80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36.</w:t>
            </w:r>
            <w:r w:rsidR="007F3F80">
              <w:rPr>
                <w:b/>
                <w:sz w:val="28"/>
                <w:szCs w:val="28"/>
                <w:lang w:val="es-US"/>
              </w:rPr>
              <w:t>Unos envases</w:t>
            </w:r>
          </w:p>
          <w:p w:rsidR="007F3F80" w:rsidRDefault="00847E06" w:rsidP="007F3F80">
            <w:pPr>
              <w:rPr>
                <w:b/>
                <w:sz w:val="28"/>
                <w:szCs w:val="28"/>
                <w:lang w:val="es-US"/>
              </w:rPr>
            </w:pPr>
            <w:r w:rsidRPr="009762A9">
              <w:rPr>
                <w:noProof/>
              </w:rPr>
              <w:lastRenderedPageBreak/>
              <w:drawing>
                <wp:inline distT="0" distB="0" distL="0" distR="0" wp14:anchorId="0D8683F3" wp14:editId="7C80AA42">
                  <wp:extent cx="1884948" cy="1023258"/>
                  <wp:effectExtent l="0" t="0" r="1270" b="5715"/>
                  <wp:docPr id="16390" name="Picture 6" descr="http://ts3.mm.bing.net/images/thumbnail.aspx?q=1505547388362&amp;id=ed8e0a271f687e3803a946db272461ad&amp;url=http%3a%2f%2fwww.jampaper.com%2fuserFiles%2fproductImages%2ffull_StorageBoxes_Plastic%2520Storage%2520Bo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6" descr="http://ts3.mm.bing.net/images/thumbnail.aspx?q=1505547388362&amp;id=ed8e0a271f687e3803a946db272461ad&amp;url=http%3a%2f%2fwww.jampaper.com%2fuserFiles%2fproductImages%2ffull_StorageBoxes_Plastic%2520Storage%2520Bo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24" cy="10231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7F3F80" w:rsidRDefault="0051216F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>sustantivo</w:t>
            </w:r>
          </w:p>
        </w:tc>
        <w:tc>
          <w:tcPr>
            <w:tcW w:w="3382" w:type="dxa"/>
          </w:tcPr>
          <w:p w:rsidR="00E1795A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cosa, un recipiente para conservar productos o comidas</w:t>
            </w:r>
          </w:p>
        </w:tc>
        <w:tc>
          <w:tcPr>
            <w:tcW w:w="2426" w:type="dxa"/>
          </w:tcPr>
          <w:p w:rsidR="007F3F80" w:rsidRDefault="007F3F80">
            <w:pPr>
              <w:rPr>
                <w:lang w:val="es-US"/>
              </w:rPr>
            </w:pPr>
          </w:p>
        </w:tc>
      </w:tr>
      <w:tr w:rsidR="007F3F80" w:rsidRPr="003D65BD" w:rsidTr="00A93246">
        <w:trPr>
          <w:trHeight w:val="601"/>
        </w:trPr>
        <w:tc>
          <w:tcPr>
            <w:tcW w:w="2676" w:type="dxa"/>
          </w:tcPr>
          <w:p w:rsidR="007F3F80" w:rsidRDefault="008E04CE" w:rsidP="007F3F80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lastRenderedPageBreak/>
              <w:t>37.</w:t>
            </w:r>
            <w:r w:rsidR="007F3F80">
              <w:rPr>
                <w:b/>
                <w:sz w:val="28"/>
                <w:szCs w:val="28"/>
                <w:lang w:val="es-US"/>
              </w:rPr>
              <w:t>Unos guantes</w:t>
            </w:r>
            <w:r w:rsidR="00847E06">
              <w:rPr>
                <w:b/>
                <w:sz w:val="28"/>
                <w:szCs w:val="28"/>
                <w:lang w:val="es-US"/>
              </w:rPr>
              <w:t xml:space="preserve"> de trabajar</w:t>
            </w:r>
          </w:p>
          <w:p w:rsidR="00847E06" w:rsidRDefault="00847E06" w:rsidP="007F3F80">
            <w:pPr>
              <w:rPr>
                <w:b/>
                <w:sz w:val="28"/>
                <w:szCs w:val="28"/>
                <w:lang w:val="es-US"/>
              </w:rPr>
            </w:pPr>
            <w:r w:rsidRPr="009762A9">
              <w:rPr>
                <w:noProof/>
              </w:rPr>
              <w:drawing>
                <wp:inline distT="0" distB="0" distL="0" distR="0" wp14:anchorId="0F212694" wp14:editId="05D1B863">
                  <wp:extent cx="1066800" cy="680545"/>
                  <wp:effectExtent l="0" t="0" r="0" b="5715"/>
                  <wp:docPr id="16388" name="Picture 4" descr="http://blog.pugsgear.com/wp-content/uploads/2011/07/work-glo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 descr="http://blog.pugsgear.com/wp-content/uploads/2011/07/work-glo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72" cy="6860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7F3F80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7F3F80" w:rsidRDefault="00E1795A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una cosa que llevas en las manos para protección</w:t>
            </w:r>
          </w:p>
        </w:tc>
        <w:tc>
          <w:tcPr>
            <w:tcW w:w="2426" w:type="dxa"/>
          </w:tcPr>
          <w:p w:rsidR="007F3F80" w:rsidRDefault="007F3F80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847E06" w:rsidRDefault="008E04CE" w:rsidP="007F3F80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38.</w:t>
            </w:r>
            <w:r w:rsidR="00847E06">
              <w:rPr>
                <w:b/>
                <w:sz w:val="28"/>
                <w:szCs w:val="28"/>
                <w:lang w:val="es-US"/>
              </w:rPr>
              <w:t>La planificación</w:t>
            </w:r>
          </w:p>
          <w:p w:rsidR="00847E06" w:rsidRDefault="00847E06" w:rsidP="007F3F80">
            <w:pPr>
              <w:rPr>
                <w:b/>
                <w:sz w:val="28"/>
                <w:szCs w:val="28"/>
                <w:lang w:val="es-US"/>
              </w:rPr>
            </w:pPr>
            <w:r w:rsidRPr="00847E0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96EC58" wp14:editId="42F5B938">
                  <wp:extent cx="1371600" cy="642257"/>
                  <wp:effectExtent l="0" t="0" r="0" b="5715"/>
                  <wp:docPr id="17410" name="Picture 2" descr="http://planning.maryland.gov/images/OurWork/planni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planning.maryland.gov/images/OurWork/plannin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69" cy="642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847E06" w:rsidRDefault="0051216F">
            <w:pPr>
              <w:rPr>
                <w:lang w:val="es-US"/>
              </w:rPr>
            </w:pPr>
            <w:r>
              <w:rPr>
                <w:lang w:val="es-US"/>
              </w:rPr>
              <w:t>sustantivo</w:t>
            </w:r>
          </w:p>
        </w:tc>
        <w:tc>
          <w:tcPr>
            <w:tcW w:w="3382" w:type="dxa"/>
          </w:tcPr>
          <w:p w:rsidR="00847E06" w:rsidRDefault="00120063">
            <w:pPr>
              <w:rPr>
                <w:lang w:val="es-US"/>
              </w:rPr>
            </w:pPr>
            <w:r>
              <w:rPr>
                <w:sz w:val="24"/>
                <w:szCs w:val="26"/>
                <w:lang w:val="es-US"/>
              </w:rPr>
              <w:t>una cosa que haces antes de tiempo o previamente (de antemano) para estar organizado</w:t>
            </w:r>
          </w:p>
        </w:tc>
        <w:tc>
          <w:tcPr>
            <w:tcW w:w="2426" w:type="dxa"/>
          </w:tcPr>
          <w:p w:rsidR="00847E06" w:rsidRDefault="00847E06">
            <w:pPr>
              <w:rPr>
                <w:lang w:val="es-US"/>
              </w:rPr>
            </w:pPr>
          </w:p>
        </w:tc>
      </w:tr>
      <w:tr w:rsidR="00847E06" w:rsidRPr="003D65BD" w:rsidTr="00A93246">
        <w:trPr>
          <w:trHeight w:val="601"/>
        </w:trPr>
        <w:tc>
          <w:tcPr>
            <w:tcW w:w="2676" w:type="dxa"/>
          </w:tcPr>
          <w:p w:rsidR="00847E06" w:rsidRDefault="008E04CE" w:rsidP="007F3F80">
            <w:pPr>
              <w:rPr>
                <w:b/>
                <w:sz w:val="28"/>
                <w:szCs w:val="28"/>
                <w:lang w:val="es-US"/>
              </w:rPr>
            </w:pPr>
            <w:r>
              <w:rPr>
                <w:b/>
                <w:sz w:val="28"/>
                <w:szCs w:val="28"/>
                <w:lang w:val="es-US"/>
              </w:rPr>
              <w:t>39.(no)</w:t>
            </w:r>
            <w:r w:rsidR="00847E06">
              <w:rPr>
                <w:b/>
                <w:sz w:val="28"/>
                <w:szCs w:val="28"/>
                <w:lang w:val="es-US"/>
              </w:rPr>
              <w:t>Gastar dinero</w:t>
            </w:r>
          </w:p>
          <w:p w:rsidR="00847E06" w:rsidRDefault="00A93246" w:rsidP="007F3F80">
            <w:pPr>
              <w:rPr>
                <w:b/>
                <w:sz w:val="28"/>
                <w:szCs w:val="28"/>
                <w:lang w:val="es-US"/>
              </w:rPr>
            </w:pPr>
            <w:r w:rsidRPr="00A932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FFEA9" wp14:editId="1A594408">
                      <wp:simplePos x="0" y="0"/>
                      <wp:positionH relativeFrom="column">
                        <wp:posOffset>-91</wp:posOffset>
                      </wp:positionH>
                      <wp:positionV relativeFrom="paragraph">
                        <wp:posOffset>2631</wp:posOffset>
                      </wp:positionV>
                      <wp:extent cx="1172845" cy="848360"/>
                      <wp:effectExtent l="76200" t="38100" r="84455" b="123190"/>
                      <wp:wrapNone/>
                      <wp:docPr id="10" name="&quot;No&quot; Symb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848360"/>
                              </a:xfrm>
                              <a:prstGeom prst="noSmoking">
                                <a:avLst>
                                  <a:gd name="adj" fmla="val 9659"/>
                                </a:avLst>
                              </a:prstGeom>
                              <a:ln w="19050"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9" o:spid="_x0000_s1026" type="#_x0000_t57" style="position:absolute;margin-left:0;margin-top:.2pt;width:92.3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" adj="1509" fillcolor="#652523 [1637]" stroked="f" strokeweight="1.5pt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7E06" w:rsidRPr="00847E0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93A7F1" wp14:editId="549EBBDD">
                  <wp:extent cx="1262743" cy="762000"/>
                  <wp:effectExtent l="0" t="0" r="0" b="0"/>
                  <wp:docPr id="17416" name="Picture 8" descr="http://freelance-zone.com/blog/wp-content/uploads/2009/07/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Picture 8" descr="http://freelance-zone.com/blog/wp-content/uploads/2009/07/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3" cy="7639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847E06" w:rsidRDefault="0051216F">
            <w:pPr>
              <w:rPr>
                <w:lang w:val="es-US"/>
              </w:rPr>
            </w:pPr>
            <w:r>
              <w:rPr>
                <w:lang w:val="es-US"/>
              </w:rPr>
              <w:t>verbo</w:t>
            </w:r>
          </w:p>
        </w:tc>
        <w:tc>
          <w:tcPr>
            <w:tcW w:w="3382" w:type="dxa"/>
          </w:tcPr>
          <w:p w:rsidR="00847E06" w:rsidRDefault="003C4C37">
            <w:pPr>
              <w:rPr>
                <w:lang w:val="es-US"/>
              </w:rPr>
            </w:pPr>
            <w:r w:rsidRPr="00734B30">
              <w:rPr>
                <w:sz w:val="24"/>
                <w:szCs w:val="26"/>
                <w:lang w:val="es-US"/>
              </w:rPr>
              <w:t>usar dinero para comprar algo</w:t>
            </w:r>
          </w:p>
        </w:tc>
        <w:tc>
          <w:tcPr>
            <w:tcW w:w="2426" w:type="dxa"/>
          </w:tcPr>
          <w:p w:rsidR="00847E06" w:rsidRDefault="00847E06">
            <w:pPr>
              <w:rPr>
                <w:lang w:val="es-US"/>
              </w:rPr>
            </w:pPr>
          </w:p>
        </w:tc>
      </w:tr>
    </w:tbl>
    <w:p w:rsidR="00747F5E" w:rsidRPr="005204E2" w:rsidRDefault="00747F5E" w:rsidP="00847E06">
      <w:pPr>
        <w:rPr>
          <w:lang w:val="es-US"/>
        </w:rPr>
      </w:pPr>
    </w:p>
    <w:sectPr w:rsidR="00747F5E" w:rsidRPr="005204E2" w:rsidSect="006070A0">
      <w:footerReference w:type="default" r:id="rId45"/>
      <w:pgSz w:w="12240" w:h="15840"/>
      <w:pgMar w:top="720" w:right="720" w:bottom="720" w:left="72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A0" w:rsidRDefault="006070A0" w:rsidP="006070A0">
      <w:pPr>
        <w:spacing w:after="0" w:line="240" w:lineRule="auto"/>
      </w:pPr>
      <w:r>
        <w:separator/>
      </w:r>
    </w:p>
  </w:endnote>
  <w:endnote w:type="continuationSeparator" w:id="0">
    <w:p w:rsidR="006070A0" w:rsidRDefault="006070A0" w:rsidP="0060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6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0A0" w:rsidRDefault="00607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BD">
          <w:rPr>
            <w:noProof/>
          </w:rPr>
          <w:t>D</w:t>
        </w:r>
        <w:r>
          <w:rPr>
            <w:noProof/>
          </w:rPr>
          <w:fldChar w:fldCharType="end"/>
        </w:r>
      </w:p>
    </w:sdtContent>
  </w:sdt>
  <w:p w:rsidR="006070A0" w:rsidRDefault="0060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A0" w:rsidRDefault="006070A0" w:rsidP="006070A0">
      <w:pPr>
        <w:spacing w:after="0" w:line="240" w:lineRule="auto"/>
      </w:pPr>
      <w:r>
        <w:separator/>
      </w:r>
    </w:p>
  </w:footnote>
  <w:footnote w:type="continuationSeparator" w:id="0">
    <w:p w:rsidR="006070A0" w:rsidRDefault="006070A0" w:rsidP="0060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2"/>
    <w:rsid w:val="00120063"/>
    <w:rsid w:val="001C2630"/>
    <w:rsid w:val="002C6652"/>
    <w:rsid w:val="00395825"/>
    <w:rsid w:val="003C4C37"/>
    <w:rsid w:val="003D19BA"/>
    <w:rsid w:val="003D65BD"/>
    <w:rsid w:val="00420742"/>
    <w:rsid w:val="004410DE"/>
    <w:rsid w:val="0051216F"/>
    <w:rsid w:val="005204E2"/>
    <w:rsid w:val="0058220D"/>
    <w:rsid w:val="006070A0"/>
    <w:rsid w:val="006B165A"/>
    <w:rsid w:val="00747F5E"/>
    <w:rsid w:val="007F3F80"/>
    <w:rsid w:val="00843AC5"/>
    <w:rsid w:val="00847A2C"/>
    <w:rsid w:val="00847E06"/>
    <w:rsid w:val="008E04CE"/>
    <w:rsid w:val="00A93246"/>
    <w:rsid w:val="00AB400A"/>
    <w:rsid w:val="00BC15B6"/>
    <w:rsid w:val="00BE35F8"/>
    <w:rsid w:val="00D47B06"/>
    <w:rsid w:val="00E1795A"/>
    <w:rsid w:val="00E77F36"/>
    <w:rsid w:val="00F31903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0"/>
  </w:style>
  <w:style w:type="paragraph" w:styleId="Footer">
    <w:name w:val="footer"/>
    <w:basedOn w:val="Normal"/>
    <w:link w:val="FooterChar"/>
    <w:uiPriority w:val="99"/>
    <w:unhideWhenUsed/>
    <w:rsid w:val="0060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0"/>
  </w:style>
  <w:style w:type="paragraph" w:styleId="Footer">
    <w:name w:val="footer"/>
    <w:basedOn w:val="Normal"/>
    <w:link w:val="FooterChar"/>
    <w:uiPriority w:val="99"/>
    <w:unhideWhenUsed/>
    <w:rsid w:val="0060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img.ehowcdn.com/article-page-main/ehow/images/a05/f7/lg/emergency-money-fast-800x800.jpg" TargetMode="External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Bohan</dc:creator>
  <cp:lastModifiedBy>Michelle Kelley</cp:lastModifiedBy>
  <cp:revision>6</cp:revision>
  <cp:lastPrinted>2017-10-16T12:29:00Z</cp:lastPrinted>
  <dcterms:created xsi:type="dcterms:W3CDTF">2014-02-03T15:26:00Z</dcterms:created>
  <dcterms:modified xsi:type="dcterms:W3CDTF">2018-02-01T16:50:00Z</dcterms:modified>
</cp:coreProperties>
</file>